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EE63E8C" w14:textId="77777777" w:rsidR="0090196D" w:rsidRDefault="0090196D">
      <w:pPr>
        <w:rPr>
          <w:b/>
          <w:i/>
        </w:rPr>
      </w:pPr>
      <w:r>
        <w:rPr>
          <w:b/>
          <w:i/>
        </w:rPr>
        <w:t xml:space="preserve">The Association contractor list is provided for the benefit of our co-owners. It is compiled from vendors </w:t>
      </w:r>
      <w:r w:rsidR="00D61120">
        <w:rPr>
          <w:b/>
          <w:i/>
        </w:rPr>
        <w:t xml:space="preserve">used by </w:t>
      </w:r>
      <w:r>
        <w:rPr>
          <w:b/>
          <w:i/>
        </w:rPr>
        <w:t xml:space="preserve">the Association and individual homeowners. The Association does not endorse any contractor and the list is not an implied endorsement. </w:t>
      </w:r>
      <w:r w:rsidR="001B0654">
        <w:rPr>
          <w:b/>
          <w:i/>
        </w:rPr>
        <w:t>Co-owners</w:t>
      </w:r>
      <w:r>
        <w:rPr>
          <w:b/>
          <w:i/>
        </w:rPr>
        <w:t xml:space="preserve"> should perform their own due diligence in hiring any contractor for their own needs. We welcome any additions from co-owners.</w:t>
      </w:r>
    </w:p>
    <w:p w14:paraId="21FA554E" w14:textId="77777777" w:rsidR="0090196D" w:rsidRPr="0090196D" w:rsidRDefault="0090196D">
      <w:pPr>
        <w:rPr>
          <w:b/>
          <w:i/>
        </w:rPr>
      </w:pPr>
    </w:p>
    <w:p w14:paraId="1BA76003" w14:textId="77777777" w:rsidR="0067193A" w:rsidRPr="00D61120" w:rsidRDefault="0067193A" w:rsidP="0067193A">
      <w:pPr>
        <w:rPr>
          <w:b/>
          <w:u w:val="single"/>
        </w:rPr>
      </w:pPr>
      <w:r>
        <w:rPr>
          <w:b/>
          <w:u w:val="single"/>
        </w:rPr>
        <w:t>Dryer Vent Cleaning</w:t>
      </w:r>
      <w:r w:rsidRPr="00D61120">
        <w:rPr>
          <w:b/>
          <w:u w:val="single"/>
        </w:rPr>
        <w:t>:</w:t>
      </w:r>
    </w:p>
    <w:p w14:paraId="7F1B2249" w14:textId="77777777" w:rsidR="0067193A" w:rsidRDefault="0067193A" w:rsidP="0067193A">
      <w:r>
        <w:t>The Lint Cleaner</w:t>
      </w:r>
    </w:p>
    <w:p w14:paraId="4EFF4A7F" w14:textId="77777777" w:rsidR="0067193A" w:rsidRDefault="0067193A" w:rsidP="0067193A">
      <w:r>
        <w:t>Phil Hutchings</w:t>
      </w:r>
    </w:p>
    <w:p w14:paraId="32D9CD45" w14:textId="77777777" w:rsidR="0067193A" w:rsidRDefault="0067193A" w:rsidP="0067193A">
      <w:r>
        <w:t>23340 Westbury St.</w:t>
      </w:r>
    </w:p>
    <w:p w14:paraId="68A48F74" w14:textId="77777777" w:rsidR="0067193A" w:rsidRDefault="0067193A" w:rsidP="0067193A">
      <w:r>
        <w:t>St. Clair Shores, MI 48080</w:t>
      </w:r>
    </w:p>
    <w:p w14:paraId="0C20489C" w14:textId="77777777" w:rsidR="0067193A" w:rsidRDefault="0067193A" w:rsidP="0067193A">
      <w:pPr>
        <w:tabs>
          <w:tab w:val="left" w:pos="2775"/>
        </w:tabs>
      </w:pPr>
      <w:r w:rsidRPr="0067193A">
        <w:t>(586) 563-1702</w:t>
      </w:r>
    </w:p>
    <w:p w14:paraId="4D8E38A0" w14:textId="77777777" w:rsidR="0067193A" w:rsidRDefault="0067193A" w:rsidP="0067193A">
      <w:pPr>
        <w:tabs>
          <w:tab w:val="left" w:pos="2775"/>
        </w:tabs>
      </w:pPr>
      <w:r w:rsidRPr="0067193A">
        <w:t>pjhutchings@earthlink.net</w:t>
      </w:r>
    </w:p>
    <w:p w14:paraId="641F358E" w14:textId="77777777" w:rsidR="0067193A" w:rsidRDefault="00C906F7" w:rsidP="007C7C90">
      <w:hyperlink r:id="rId8" w:history="1">
        <w:r w:rsidR="0067193A" w:rsidRPr="00244014">
          <w:rPr>
            <w:rStyle w:val="Hyperlink"/>
          </w:rPr>
          <w:t>http://www.lintcleaner.com</w:t>
        </w:r>
      </w:hyperlink>
    </w:p>
    <w:p w14:paraId="1C5663DA" w14:textId="77777777" w:rsidR="0023768C" w:rsidRDefault="0023768C" w:rsidP="007C7C90"/>
    <w:p w14:paraId="39415ED0" w14:textId="77777777" w:rsidR="0023768C" w:rsidRDefault="0023768C" w:rsidP="007C7C90">
      <w:r>
        <w:t>Lint-Lifter, Inc.</w:t>
      </w:r>
    </w:p>
    <w:p w14:paraId="1BDF2962" w14:textId="77777777" w:rsidR="0023768C" w:rsidRDefault="0023768C" w:rsidP="007C7C90">
      <w:r>
        <w:t xml:space="preserve">Tim </w:t>
      </w:r>
      <w:proofErr w:type="spellStart"/>
      <w:r>
        <w:t>Dulude</w:t>
      </w:r>
      <w:proofErr w:type="spellEnd"/>
    </w:p>
    <w:p w14:paraId="5B434395" w14:textId="77777777" w:rsidR="0023768C" w:rsidRDefault="0023768C" w:rsidP="007C7C90">
      <w:r>
        <w:t>West Bloomfield, MI</w:t>
      </w:r>
    </w:p>
    <w:p w14:paraId="3E8480B3" w14:textId="77777777" w:rsidR="0023768C" w:rsidRDefault="0023768C" w:rsidP="007C7C90">
      <w:r>
        <w:t>(248) 842-8055</w:t>
      </w:r>
    </w:p>
    <w:p w14:paraId="7C4A1722" w14:textId="77777777" w:rsidR="0023768C" w:rsidRDefault="0023768C" w:rsidP="007C7C90">
      <w:r>
        <w:t>tim@lintlifter.com</w:t>
      </w:r>
    </w:p>
    <w:p w14:paraId="416677D3" w14:textId="77777777" w:rsidR="0023768C" w:rsidRPr="0023768C" w:rsidRDefault="00C906F7" w:rsidP="007C7C90">
      <w:pPr>
        <w:rPr>
          <w:u w:val="single"/>
        </w:rPr>
      </w:pPr>
      <w:hyperlink r:id="rId9" w:history="1">
        <w:r w:rsidR="0023768C" w:rsidRPr="00244014">
          <w:rPr>
            <w:rStyle w:val="Hyperlink"/>
          </w:rPr>
          <w:t>http://www.lint</w:t>
        </w:r>
        <w:r w:rsidR="0023768C">
          <w:rPr>
            <w:rStyle w:val="Hyperlink"/>
          </w:rPr>
          <w:t>lift</w:t>
        </w:r>
        <w:r w:rsidR="0023768C" w:rsidRPr="00244014">
          <w:rPr>
            <w:rStyle w:val="Hyperlink"/>
          </w:rPr>
          <w:t>er.com</w:t>
        </w:r>
      </w:hyperlink>
    </w:p>
    <w:p w14:paraId="130FB8E4" w14:textId="77777777" w:rsidR="0067193A" w:rsidRDefault="0067193A" w:rsidP="007C7C90">
      <w:pPr>
        <w:rPr>
          <w:b/>
          <w:u w:val="single"/>
        </w:rPr>
      </w:pPr>
    </w:p>
    <w:p w14:paraId="5D34B122" w14:textId="77777777" w:rsidR="007C7C90" w:rsidRPr="00D61120" w:rsidRDefault="007C7C90" w:rsidP="007C7C90">
      <w:pPr>
        <w:rPr>
          <w:b/>
          <w:u w:val="single"/>
        </w:rPr>
      </w:pPr>
      <w:r w:rsidRPr="00D61120">
        <w:rPr>
          <w:b/>
          <w:u w:val="single"/>
        </w:rPr>
        <w:t>Electricians</w:t>
      </w:r>
      <w:r w:rsidR="00D61120" w:rsidRPr="00D61120">
        <w:rPr>
          <w:b/>
          <w:u w:val="single"/>
        </w:rPr>
        <w:t>:</w:t>
      </w:r>
    </w:p>
    <w:p w14:paraId="497C48EE" w14:textId="77777777" w:rsidR="0027414D" w:rsidRDefault="0027414D" w:rsidP="0027414D">
      <w:r>
        <w:t>AF Smith Electric, Inc.</w:t>
      </w:r>
    </w:p>
    <w:p w14:paraId="4006BBA9" w14:textId="77777777" w:rsidR="0027414D" w:rsidRDefault="0027414D" w:rsidP="0027414D">
      <w:r>
        <w:t xml:space="preserve">624 </w:t>
      </w:r>
      <w:smartTag w:uri="urn:schemas-microsoft-com:office:smarttags" w:element="place">
        <w:r>
          <w:t>S. Mansfield</w:t>
        </w:r>
      </w:smartTag>
    </w:p>
    <w:p w14:paraId="5D5A1D22" w14:textId="77777777" w:rsidR="0027414D" w:rsidRDefault="0027414D" w:rsidP="0027414D">
      <w:smartTag w:uri="urn:schemas-microsoft-com:office:smarttags" w:element="place">
        <w:smartTag w:uri="urn:schemas-microsoft-com:office:smarttags" w:element="City">
          <w:r>
            <w:t>Ypsilanti</w:t>
          </w:r>
        </w:smartTag>
        <w:r>
          <w:t xml:space="preserve">, </w:t>
        </w:r>
        <w:smartTag w:uri="urn:schemas-microsoft-com:office:smarttags" w:element="State">
          <w:r>
            <w:t>MI</w:t>
          </w:r>
        </w:smartTag>
        <w:r>
          <w:t xml:space="preserve"> </w:t>
        </w:r>
        <w:smartTag w:uri="urn:schemas-microsoft-com:office:smarttags" w:element="PostalCode">
          <w:r>
            <w:t>48197</w:t>
          </w:r>
        </w:smartTag>
      </w:smartTag>
    </w:p>
    <w:p w14:paraId="651C79EA" w14:textId="77777777" w:rsidR="0027414D" w:rsidRDefault="0027414D" w:rsidP="0027414D">
      <w:r>
        <w:t>734-482-0977</w:t>
      </w:r>
    </w:p>
    <w:p w14:paraId="107DFAAD" w14:textId="77777777" w:rsidR="0027414D" w:rsidRDefault="00C906F7" w:rsidP="0027414D">
      <w:hyperlink r:id="rId10" w:history="1">
        <w:r w:rsidR="0027414D" w:rsidRPr="005E2DEB">
          <w:rPr>
            <w:rStyle w:val="Hyperlink"/>
          </w:rPr>
          <w:t>www.afsmith.com</w:t>
        </w:r>
      </w:hyperlink>
    </w:p>
    <w:p w14:paraId="4C066B34" w14:textId="77777777" w:rsidR="0027414D" w:rsidRDefault="0027414D" w:rsidP="0027414D"/>
    <w:p w14:paraId="2D4B981D" w14:textId="77777777" w:rsidR="007C7C90" w:rsidRDefault="000858A6" w:rsidP="007C7C90">
      <w:r w:rsidRPr="000858A6">
        <w:t>Tom's Electric Service</w:t>
      </w:r>
    </w:p>
    <w:p w14:paraId="48174B6E" w14:textId="77777777" w:rsidR="000858A6" w:rsidRDefault="000858A6" w:rsidP="000858A6">
      <w:smartTag w:uri="urn:schemas-microsoft-com:office:smarttags" w:element="address">
        <w:smartTag w:uri="urn:schemas-microsoft-com:office:smarttags" w:element="Street">
          <w:r>
            <w:t>3808 Delhi Ct.</w:t>
          </w:r>
        </w:smartTag>
      </w:smartTag>
    </w:p>
    <w:p w14:paraId="40B58BF5" w14:textId="77777777" w:rsidR="000858A6" w:rsidRDefault="000858A6" w:rsidP="000858A6">
      <w:smartTag w:uri="urn:schemas-microsoft-com:office:smarttags" w:element="place">
        <w:smartTag w:uri="urn:schemas-microsoft-com:office:smarttags" w:element="City">
          <w:r>
            <w:t>Ann Arbor</w:t>
          </w:r>
        </w:smartTag>
        <w:r>
          <w:t xml:space="preserve">, </w:t>
        </w:r>
        <w:smartTag w:uri="urn:schemas-microsoft-com:office:smarttags" w:element="State">
          <w:r>
            <w:t>MI</w:t>
          </w:r>
        </w:smartTag>
        <w:r>
          <w:t xml:space="preserve"> </w:t>
        </w:r>
        <w:smartTag w:uri="urn:schemas-microsoft-com:office:smarttags" w:element="PostalCode">
          <w:r>
            <w:t>48103</w:t>
          </w:r>
        </w:smartTag>
      </w:smartTag>
    </w:p>
    <w:p w14:paraId="0FC71D69" w14:textId="77777777" w:rsidR="000858A6" w:rsidRDefault="000858A6" w:rsidP="000858A6">
      <w:r w:rsidRPr="000858A6">
        <w:t>(734) 368-3702</w:t>
      </w:r>
      <w:r>
        <w:tab/>
        <w:t xml:space="preserve">Fax: </w:t>
      </w:r>
      <w:r w:rsidRPr="000858A6">
        <w:t>(734) 369-4111</w:t>
      </w:r>
    </w:p>
    <w:p w14:paraId="64BFEBBB" w14:textId="77777777" w:rsidR="000858A6" w:rsidRDefault="00C906F7" w:rsidP="000858A6">
      <w:hyperlink r:id="rId11" w:history="1">
        <w:r w:rsidR="000858A6" w:rsidRPr="005E2DEB">
          <w:rPr>
            <w:rStyle w:val="Hyperlink"/>
          </w:rPr>
          <w:t>tomselectricalservice@gmail.com</w:t>
        </w:r>
      </w:hyperlink>
    </w:p>
    <w:p w14:paraId="31C353AE" w14:textId="77777777" w:rsidR="000212C7" w:rsidRDefault="000212C7" w:rsidP="000858A6"/>
    <w:p w14:paraId="2D6DFF85" w14:textId="77777777" w:rsidR="000858A6" w:rsidRDefault="000858A6" w:rsidP="000858A6">
      <w:proofErr w:type="spellStart"/>
      <w:r>
        <w:t>Vedder</w:t>
      </w:r>
      <w:proofErr w:type="spellEnd"/>
      <w:r>
        <w:t xml:space="preserve"> Electric</w:t>
      </w:r>
    </w:p>
    <w:p w14:paraId="6FF06BD4" w14:textId="77777777" w:rsidR="007565E5" w:rsidRDefault="007565E5" w:rsidP="007565E5">
      <w:r>
        <w:t>2151 S State St.</w:t>
      </w:r>
    </w:p>
    <w:p w14:paraId="75658E09" w14:textId="77777777" w:rsidR="007565E5" w:rsidRDefault="007565E5" w:rsidP="007565E5">
      <w:r>
        <w:t>Ann Arbor, MI  48104</w:t>
      </w:r>
    </w:p>
    <w:p w14:paraId="5406F05F" w14:textId="77777777" w:rsidR="000858A6" w:rsidRDefault="000858A6" w:rsidP="000858A6">
      <w:r>
        <w:t>734-217-4510</w:t>
      </w:r>
    </w:p>
    <w:p w14:paraId="29404527" w14:textId="77777777" w:rsidR="000858A6" w:rsidRDefault="00C906F7" w:rsidP="000858A6">
      <w:hyperlink r:id="rId12" w:history="1">
        <w:r w:rsidR="000858A6" w:rsidRPr="005E2DEB">
          <w:rPr>
            <w:rStyle w:val="Hyperlink"/>
          </w:rPr>
          <w:t>www.vedderelectric.com</w:t>
        </w:r>
      </w:hyperlink>
    </w:p>
    <w:p w14:paraId="21A9BE70" w14:textId="77777777" w:rsidR="000858A6" w:rsidRDefault="000858A6" w:rsidP="000858A6"/>
    <w:p w14:paraId="07FB9D4B" w14:textId="77777777" w:rsidR="00546D78" w:rsidRDefault="00546D78" w:rsidP="00B25CF9">
      <w:pPr>
        <w:rPr>
          <w:b/>
          <w:u w:val="single"/>
        </w:rPr>
      </w:pPr>
      <w:r>
        <w:rPr>
          <w:b/>
          <w:u w:val="single"/>
        </w:rPr>
        <w:t>Fireplace Repair &amp; Cleaning:</w:t>
      </w:r>
    </w:p>
    <w:p w14:paraId="5ACDE81D" w14:textId="77777777" w:rsidR="00546D78" w:rsidRDefault="00546D78" w:rsidP="00B25CF9">
      <w:r>
        <w:t>Dr. Sweep</w:t>
      </w:r>
    </w:p>
    <w:p w14:paraId="284E7E46" w14:textId="77777777" w:rsidR="00546D78" w:rsidRDefault="00546D78" w:rsidP="00B25CF9">
      <w:r>
        <w:t>29488 Woodward Ave., Ste 249</w:t>
      </w:r>
    </w:p>
    <w:p w14:paraId="664EFFD2" w14:textId="77777777" w:rsidR="00546D78" w:rsidRDefault="00546D78" w:rsidP="00B25CF9">
      <w:r>
        <w:t>Royal Oak, MI 48073</w:t>
      </w:r>
    </w:p>
    <w:p w14:paraId="7FB9048F" w14:textId="77777777" w:rsidR="00546D78" w:rsidRDefault="00546D78" w:rsidP="00B25CF9">
      <w:r>
        <w:t>248-729-0721</w:t>
      </w:r>
    </w:p>
    <w:p w14:paraId="77F0EA04" w14:textId="77777777" w:rsidR="00546D78" w:rsidRDefault="00546D78" w:rsidP="00B25CF9"/>
    <w:p w14:paraId="704E9642" w14:textId="77777777" w:rsidR="00546D78" w:rsidRDefault="00546D78" w:rsidP="00B25CF9"/>
    <w:p w14:paraId="11E75718" w14:textId="77777777" w:rsidR="00546D78" w:rsidRDefault="00546D78" w:rsidP="00B25CF9"/>
    <w:p w14:paraId="7304E398" w14:textId="77777777" w:rsidR="00546D78" w:rsidRDefault="00546D78" w:rsidP="00B25CF9">
      <w:r>
        <w:t>Alpha &amp; Omega, LLC</w:t>
      </w:r>
    </w:p>
    <w:p w14:paraId="1D9C410C" w14:textId="77777777" w:rsidR="00546D78" w:rsidRDefault="00546D78" w:rsidP="00B25CF9">
      <w:r>
        <w:t>734-451-3512</w:t>
      </w:r>
    </w:p>
    <w:p w14:paraId="0E782288" w14:textId="77777777" w:rsidR="00546D78" w:rsidRDefault="00546D78" w:rsidP="00B25CF9">
      <w:r>
        <w:t>info@aosmich.com</w:t>
      </w:r>
    </w:p>
    <w:p w14:paraId="31D18596" w14:textId="77777777" w:rsidR="00546D78" w:rsidRPr="00546D78" w:rsidRDefault="00546D78" w:rsidP="00B25CF9"/>
    <w:p w14:paraId="4DFE9E96" w14:textId="77777777" w:rsidR="00B25CF9" w:rsidRPr="00D61120" w:rsidRDefault="00B25CF9" w:rsidP="00B25CF9">
      <w:pPr>
        <w:rPr>
          <w:b/>
          <w:u w:val="single"/>
        </w:rPr>
      </w:pPr>
      <w:r w:rsidRPr="00D61120">
        <w:rPr>
          <w:b/>
          <w:u w:val="single"/>
        </w:rPr>
        <w:t>Garage Doors</w:t>
      </w:r>
      <w:r w:rsidR="00D61120" w:rsidRPr="00D61120">
        <w:rPr>
          <w:b/>
          <w:u w:val="single"/>
        </w:rPr>
        <w:t>:</w:t>
      </w:r>
    </w:p>
    <w:p w14:paraId="3C16CB31" w14:textId="77777777" w:rsidR="00B25CF9" w:rsidRDefault="00B25CF9" w:rsidP="00B25CF9">
      <w:r>
        <w:rPr>
          <w:i/>
        </w:rPr>
        <w:t xml:space="preserve">Garage doors must match. The approved model is the </w:t>
      </w:r>
      <w:r w:rsidRPr="0092366C">
        <w:rPr>
          <w:i/>
          <w:u w:val="single"/>
        </w:rPr>
        <w:t>Clopay Pro Series Premium Model 4050</w:t>
      </w:r>
      <w:r>
        <w:rPr>
          <w:i/>
        </w:rPr>
        <w:t xml:space="preserve"> in Sandstone.  </w:t>
      </w:r>
      <w:r w:rsidR="00476393">
        <w:rPr>
          <w:i/>
        </w:rPr>
        <w:t xml:space="preserve">Sandstone is preferred as it is close to the association color. </w:t>
      </w:r>
      <w:r>
        <w:rPr>
          <w:i/>
        </w:rPr>
        <w:t>The Association will then paint the door to match our colors.</w:t>
      </w:r>
    </w:p>
    <w:p w14:paraId="517DE374" w14:textId="77777777" w:rsidR="0023768C" w:rsidRDefault="0023768C" w:rsidP="0027414D"/>
    <w:p w14:paraId="658BAC02" w14:textId="77777777" w:rsidR="0027414D" w:rsidRDefault="0027414D" w:rsidP="0027414D">
      <w:r>
        <w:t>Ann Arbor Door Systems</w:t>
      </w:r>
    </w:p>
    <w:p w14:paraId="3A52C4E2" w14:textId="77777777" w:rsidR="0027414D" w:rsidRDefault="0027414D" w:rsidP="0027414D">
      <w:r>
        <w:t>2200 S. Industrial, Suite E</w:t>
      </w:r>
    </w:p>
    <w:p w14:paraId="1457EB1F" w14:textId="77777777" w:rsidR="0027414D" w:rsidRDefault="0027414D" w:rsidP="0027414D">
      <w:smartTag w:uri="urn:schemas-microsoft-com:office:smarttags" w:element="place">
        <w:smartTag w:uri="urn:schemas-microsoft-com:office:smarttags" w:element="City">
          <w:r>
            <w:t>Ann Arbor</w:t>
          </w:r>
        </w:smartTag>
        <w:r>
          <w:t xml:space="preserve">, </w:t>
        </w:r>
        <w:smartTag w:uri="urn:schemas-microsoft-com:office:smarttags" w:element="State">
          <w:r>
            <w:t>MI</w:t>
          </w:r>
        </w:smartTag>
        <w:r>
          <w:t xml:space="preserve"> </w:t>
        </w:r>
        <w:smartTag w:uri="urn:schemas-microsoft-com:office:smarttags" w:element="PostalCode">
          <w:r>
            <w:t>48104</w:t>
          </w:r>
        </w:smartTag>
      </w:smartTag>
    </w:p>
    <w:p w14:paraId="0BE3AFA6" w14:textId="77777777" w:rsidR="0027414D" w:rsidRDefault="0027414D" w:rsidP="0027414D">
      <w:r>
        <w:t>734-663-0033</w:t>
      </w:r>
    </w:p>
    <w:p w14:paraId="38D62D4D" w14:textId="77777777" w:rsidR="0027414D" w:rsidRDefault="00C906F7" w:rsidP="0027414D">
      <w:hyperlink r:id="rId13" w:history="1">
        <w:r w:rsidR="0027414D" w:rsidRPr="00582088">
          <w:rPr>
            <w:rStyle w:val="Hyperlink"/>
          </w:rPr>
          <w:t>www.a2door.com</w:t>
        </w:r>
      </w:hyperlink>
    </w:p>
    <w:p w14:paraId="0B94AD15" w14:textId="77777777" w:rsidR="00CB285E" w:rsidRDefault="00C906F7" w:rsidP="00B25CF9">
      <w:hyperlink r:id="rId14" w:history="1">
        <w:r w:rsidR="0027414D" w:rsidRPr="00582088">
          <w:rPr>
            <w:rStyle w:val="Hyperlink"/>
          </w:rPr>
          <w:t>aadoor@gmail.com</w:t>
        </w:r>
      </w:hyperlink>
    </w:p>
    <w:p w14:paraId="61C0A464" w14:textId="77777777" w:rsidR="00CB285E" w:rsidRDefault="00CB285E" w:rsidP="00B25CF9"/>
    <w:p w14:paraId="366F7F26" w14:textId="77777777" w:rsidR="00B25CF9" w:rsidRDefault="00B25CF9" w:rsidP="00B25CF9">
      <w:r>
        <w:t>Chelsea Door, Inc.</w:t>
      </w:r>
    </w:p>
    <w:p w14:paraId="6E6DA114" w14:textId="77777777" w:rsidR="00B25CF9" w:rsidRDefault="00B25CF9" w:rsidP="00B25CF9">
      <w:r>
        <w:t>Bob Dalian</w:t>
      </w:r>
    </w:p>
    <w:p w14:paraId="7EC97905" w14:textId="77777777" w:rsidR="00B25CF9" w:rsidRDefault="00B25CF9" w:rsidP="00B25CF9">
      <w:smartTag w:uri="urn:schemas-microsoft-com:office:smarttags" w:element="place">
        <w:smartTag w:uri="urn:schemas-microsoft-com:office:smarttags" w:element="City">
          <w:r>
            <w:t>Chelsea</w:t>
          </w:r>
        </w:smartTag>
        <w:r>
          <w:t xml:space="preserve">, </w:t>
        </w:r>
        <w:smartTag w:uri="urn:schemas-microsoft-com:office:smarttags" w:element="State">
          <w:r>
            <w:t>MI</w:t>
          </w:r>
        </w:smartTag>
      </w:smartTag>
    </w:p>
    <w:p w14:paraId="12349F4B" w14:textId="77777777" w:rsidR="00B25CF9" w:rsidRDefault="00B25CF9" w:rsidP="00B25CF9">
      <w:r>
        <w:t>734-475-7486</w:t>
      </w:r>
    </w:p>
    <w:p w14:paraId="07CFB812" w14:textId="77777777" w:rsidR="00B25CF9" w:rsidRDefault="00B25CF9" w:rsidP="00B25CF9"/>
    <w:p w14:paraId="46D54A61" w14:textId="77777777" w:rsidR="00B25CF9" w:rsidRDefault="00B25CF9" w:rsidP="00B25CF9">
      <w:r>
        <w:t>Crawford Garage Door</w:t>
      </w:r>
    </w:p>
    <w:p w14:paraId="7F933BC8" w14:textId="77777777" w:rsidR="00B25CF9" w:rsidRDefault="00B25CF9" w:rsidP="00B25CF9">
      <w:r>
        <w:t>200 E. Michigan Ave.</w:t>
      </w:r>
    </w:p>
    <w:p w14:paraId="4E6971F9" w14:textId="77777777" w:rsidR="00B25CF9" w:rsidRDefault="00B25CF9" w:rsidP="00B25CF9">
      <w:r>
        <w:t>Ypsilanti, MI 48198</w:t>
      </w:r>
    </w:p>
    <w:p w14:paraId="3E464349" w14:textId="77777777" w:rsidR="00B25CF9" w:rsidRDefault="00B25CF9" w:rsidP="00B25CF9">
      <w:r>
        <w:t>1-800-235-0879</w:t>
      </w:r>
    </w:p>
    <w:p w14:paraId="28901B97" w14:textId="77777777" w:rsidR="00B25CF9" w:rsidRDefault="00C906F7" w:rsidP="00B25CF9">
      <w:hyperlink r:id="rId15" w:history="1">
        <w:r w:rsidR="00B25CF9" w:rsidRPr="00C723E3">
          <w:rPr>
            <w:rStyle w:val="Hyperlink"/>
          </w:rPr>
          <w:t>crawforddoorsystem@sbcglobal.net</w:t>
        </w:r>
      </w:hyperlink>
    </w:p>
    <w:p w14:paraId="3B7F420D" w14:textId="77777777" w:rsidR="007169F4" w:rsidRDefault="007169F4" w:rsidP="006E1B30">
      <w:pPr>
        <w:rPr>
          <w:b/>
        </w:rPr>
      </w:pPr>
    </w:p>
    <w:p w14:paraId="1C15D088" w14:textId="77777777" w:rsidR="006E1B30" w:rsidRPr="00D61120" w:rsidRDefault="006E1B30" w:rsidP="006E1B30">
      <w:pPr>
        <w:rPr>
          <w:b/>
          <w:u w:val="single"/>
        </w:rPr>
      </w:pPr>
      <w:r w:rsidRPr="00D61120">
        <w:rPr>
          <w:b/>
          <w:u w:val="single"/>
        </w:rPr>
        <w:t>General Contractors (also great for decks and privacy fences)</w:t>
      </w:r>
      <w:r w:rsidR="00D61120">
        <w:rPr>
          <w:b/>
          <w:u w:val="single"/>
        </w:rPr>
        <w:t>:</w:t>
      </w:r>
    </w:p>
    <w:p w14:paraId="0BEDA2CA" w14:textId="77777777" w:rsidR="004C531F" w:rsidRPr="004C531F" w:rsidRDefault="004C531F" w:rsidP="006E1B30">
      <w:pPr>
        <w:rPr>
          <w:color w:val="222222"/>
        </w:rPr>
      </w:pPr>
      <w:r w:rsidRPr="004C531F">
        <w:rPr>
          <w:color w:val="222222"/>
        </w:rPr>
        <w:t>AG Maintenance</w:t>
      </w:r>
      <w:r w:rsidRPr="004C531F">
        <w:rPr>
          <w:color w:val="222222"/>
        </w:rPr>
        <w:br/>
        <w:t>Phone (734)347-0975</w:t>
      </w:r>
      <w:r w:rsidRPr="004C531F">
        <w:rPr>
          <w:color w:val="222222"/>
        </w:rPr>
        <w:br/>
        <w:t>Fax (734)347-0975</w:t>
      </w:r>
      <w:r w:rsidRPr="004C531F">
        <w:rPr>
          <w:color w:val="222222"/>
        </w:rPr>
        <w:br/>
        <w:t>325 King Rd.</w:t>
      </w:r>
      <w:r w:rsidRPr="004C531F">
        <w:rPr>
          <w:color w:val="222222"/>
        </w:rPr>
        <w:br/>
        <w:t>Trenton, MI. 48183</w:t>
      </w:r>
      <w:r w:rsidRPr="004C531F">
        <w:rPr>
          <w:color w:val="222222"/>
        </w:rPr>
        <w:br/>
      </w:r>
      <w:hyperlink r:id="rId16" w:history="1">
        <w:r w:rsidRPr="004C531F">
          <w:rPr>
            <w:rStyle w:val="Hyperlink"/>
          </w:rPr>
          <w:t>info@findyourag.com</w:t>
        </w:r>
      </w:hyperlink>
    </w:p>
    <w:p w14:paraId="368AC765" w14:textId="77777777" w:rsidR="004C531F" w:rsidRDefault="004C531F" w:rsidP="006E1B30"/>
    <w:p w14:paraId="05104762" w14:textId="77777777" w:rsidR="004C531F" w:rsidRDefault="004C531F" w:rsidP="004C531F">
      <w:r>
        <w:t>Bauer’s Home Improvement LLC</w:t>
      </w:r>
    </w:p>
    <w:p w14:paraId="5C8F3E56" w14:textId="77777777" w:rsidR="004C531F" w:rsidRDefault="004C531F" w:rsidP="004C531F">
      <w:r>
        <w:t>Paul Bauer</w:t>
      </w:r>
    </w:p>
    <w:p w14:paraId="7E574ADF" w14:textId="77777777" w:rsidR="004C531F" w:rsidRDefault="004C531F" w:rsidP="004C531F">
      <w:r>
        <w:t>734-717-2542</w:t>
      </w:r>
    </w:p>
    <w:p w14:paraId="75E040D9" w14:textId="77777777" w:rsidR="004C531F" w:rsidRDefault="00C906F7" w:rsidP="004C531F">
      <w:hyperlink r:id="rId17" w:history="1">
        <w:r w:rsidR="004C531F" w:rsidRPr="00582088">
          <w:rPr>
            <w:rStyle w:val="Hyperlink"/>
          </w:rPr>
          <w:t>Plbauer215@yahoo.com</w:t>
        </w:r>
      </w:hyperlink>
    </w:p>
    <w:p w14:paraId="3724BE24" w14:textId="77777777" w:rsidR="006E1B30" w:rsidRDefault="006E1B30" w:rsidP="006E1B30"/>
    <w:p w14:paraId="02AF83FD" w14:textId="18C6C450" w:rsidR="001623F7" w:rsidRDefault="001623F7" w:rsidP="00787C3A">
      <w:r>
        <w:t>Cousino Restoration</w:t>
      </w:r>
    </w:p>
    <w:p w14:paraId="1C65E4B1" w14:textId="0B37EA0C" w:rsidR="001623F7" w:rsidRDefault="001623F7" w:rsidP="00787C3A">
      <w:r>
        <w:t>Jeremy West</w:t>
      </w:r>
    </w:p>
    <w:p w14:paraId="7B1A8D85" w14:textId="3994C126" w:rsidR="001623F7" w:rsidRDefault="001623F7" w:rsidP="00787C3A">
      <w:r>
        <w:t>(734) 790-8362</w:t>
      </w:r>
    </w:p>
    <w:p w14:paraId="1AC29E75" w14:textId="46C304E5" w:rsidR="001623F7" w:rsidRDefault="001623F7" w:rsidP="00787C3A">
      <w:hyperlink r:id="rId18" w:history="1">
        <w:r w:rsidRPr="00966F1E">
          <w:rPr>
            <w:rStyle w:val="Hyperlink"/>
          </w:rPr>
          <w:t>jwest</w:t>
        </w:r>
        <w:r w:rsidRPr="00966F1E">
          <w:rPr>
            <w:rStyle w:val="Hyperlink"/>
          </w:rPr>
          <w:t>@</w:t>
        </w:r>
        <w:r w:rsidRPr="00966F1E">
          <w:rPr>
            <w:rStyle w:val="Hyperlink"/>
          </w:rPr>
          <w:t>cousinorestoration</w:t>
        </w:r>
        <w:r w:rsidRPr="00966F1E">
          <w:rPr>
            <w:rStyle w:val="Hyperlink"/>
          </w:rPr>
          <w:t>.com</w:t>
        </w:r>
      </w:hyperlink>
    </w:p>
    <w:p w14:paraId="40556B70" w14:textId="77777777" w:rsidR="001623F7" w:rsidRDefault="001623F7" w:rsidP="00787C3A"/>
    <w:p w14:paraId="3FFE8C60" w14:textId="77777777" w:rsidR="001623F7" w:rsidRDefault="001623F7" w:rsidP="00787C3A"/>
    <w:p w14:paraId="1DE544E6" w14:textId="77777777" w:rsidR="001623F7" w:rsidRDefault="001623F7" w:rsidP="00787C3A"/>
    <w:p w14:paraId="179F47EB" w14:textId="235C102D" w:rsidR="00787C3A" w:rsidRDefault="00787C3A" w:rsidP="00787C3A">
      <w:r>
        <w:lastRenderedPageBreak/>
        <w:t xml:space="preserve">Gordon D. Fellows, </w:t>
      </w:r>
      <w:proofErr w:type="gramStart"/>
      <w:r>
        <w:t>LLC  </w:t>
      </w:r>
      <w:r w:rsidRPr="00787C3A">
        <w:rPr>
          <w:u w:val="single"/>
        </w:rPr>
        <w:t>(</w:t>
      </w:r>
      <w:proofErr w:type="gramEnd"/>
      <w:r w:rsidRPr="00787C3A">
        <w:rPr>
          <w:u w:val="single"/>
        </w:rPr>
        <w:t>decks and privacy fences only)</w:t>
      </w:r>
    </w:p>
    <w:p w14:paraId="5496B7DE" w14:textId="77777777" w:rsidR="00787C3A" w:rsidRDefault="00787C3A" w:rsidP="00787C3A">
      <w:r>
        <w:t>Dexter, Michigan  48130</w:t>
      </w:r>
    </w:p>
    <w:p w14:paraId="3518B403" w14:textId="77777777" w:rsidR="00787C3A" w:rsidRDefault="00787C3A" w:rsidP="00787C3A">
      <w:r>
        <w:t>(734) 426-8633</w:t>
      </w:r>
    </w:p>
    <w:p w14:paraId="0FBEB44E" w14:textId="77777777" w:rsidR="00787C3A" w:rsidRDefault="00C906F7" w:rsidP="00787C3A">
      <w:hyperlink r:id="rId19" w:history="1">
        <w:r w:rsidR="00787C3A">
          <w:rPr>
            <w:rStyle w:val="Hyperlink"/>
          </w:rPr>
          <w:t>gordondfellows@gmail.com</w:t>
        </w:r>
      </w:hyperlink>
    </w:p>
    <w:p w14:paraId="2217C651" w14:textId="77777777" w:rsidR="00787C3A" w:rsidRDefault="00787C3A" w:rsidP="006E1B30"/>
    <w:p w14:paraId="64924C21" w14:textId="77777777" w:rsidR="006E1B30" w:rsidRDefault="006E1B30" w:rsidP="006E1B30">
      <w:r>
        <w:t>JCG Contractors</w:t>
      </w:r>
    </w:p>
    <w:p w14:paraId="5B7F7670" w14:textId="77777777" w:rsidR="006E1B30" w:rsidRDefault="006E1B30" w:rsidP="006E1B30">
      <w:r>
        <w:t xml:space="preserve">John </w:t>
      </w:r>
      <w:proofErr w:type="spellStart"/>
      <w:r>
        <w:t>Gayner</w:t>
      </w:r>
      <w:proofErr w:type="spellEnd"/>
    </w:p>
    <w:p w14:paraId="43EF8878" w14:textId="77777777" w:rsidR="006E1B30" w:rsidRDefault="006E1B30" w:rsidP="006E1B30">
      <w:r>
        <w:t xml:space="preserve">15640 Cone Road, </w:t>
      </w:r>
      <w:proofErr w:type="spellStart"/>
      <w:r>
        <w:t>Maybee</w:t>
      </w:r>
      <w:proofErr w:type="spellEnd"/>
      <w:r>
        <w:t xml:space="preserve"> MI 48159</w:t>
      </w:r>
    </w:p>
    <w:p w14:paraId="57533F01" w14:textId="77777777" w:rsidR="006E1B30" w:rsidRDefault="006E1B30" w:rsidP="006E1B30">
      <w:r>
        <w:t>734-320-1748</w:t>
      </w:r>
    </w:p>
    <w:p w14:paraId="2FA4FA48" w14:textId="77777777" w:rsidR="006E1B30" w:rsidRDefault="006E1B30" w:rsidP="006E1B30"/>
    <w:p w14:paraId="67226BBA" w14:textId="77777777" w:rsidR="004C531F" w:rsidRDefault="004C531F" w:rsidP="004C531F">
      <w:r>
        <w:t>South Eastern Maintenance</w:t>
      </w:r>
    </w:p>
    <w:p w14:paraId="2E8BBB07" w14:textId="77777777" w:rsidR="004C531F" w:rsidRDefault="004C531F" w:rsidP="004C531F">
      <w:r>
        <w:t>Randy Eberhart</w:t>
      </w:r>
    </w:p>
    <w:p w14:paraId="4192CA11" w14:textId="77777777" w:rsidR="008C729D" w:rsidRDefault="008C729D" w:rsidP="004C531F">
      <w:r>
        <w:t>2829 Easy Street</w:t>
      </w:r>
    </w:p>
    <w:p w14:paraId="375ED5CD" w14:textId="77777777" w:rsidR="008C729D" w:rsidRDefault="008C729D" w:rsidP="004C531F">
      <w:r>
        <w:t>Ann Arbor, MI 48104</w:t>
      </w:r>
    </w:p>
    <w:p w14:paraId="4C3CFB54" w14:textId="77777777" w:rsidR="008C729D" w:rsidRDefault="004C531F" w:rsidP="004C531F">
      <w:r>
        <w:t>248-</w:t>
      </w:r>
      <w:r w:rsidR="008C729D">
        <w:t>672-7376</w:t>
      </w:r>
      <w:r w:rsidR="008C729D">
        <w:tab/>
      </w:r>
      <w:r w:rsidR="008C729D">
        <w:tab/>
        <w:t>Fax: 888-666-0456</w:t>
      </w:r>
    </w:p>
    <w:p w14:paraId="5A82A7E5" w14:textId="77777777" w:rsidR="008C729D" w:rsidRDefault="00C906F7" w:rsidP="004C531F">
      <w:hyperlink r:id="rId20" w:history="1">
        <w:r w:rsidR="008C729D" w:rsidRPr="00A21D2D">
          <w:rPr>
            <w:rStyle w:val="Hyperlink"/>
          </w:rPr>
          <w:t>southeasternmaint@me.com</w:t>
        </w:r>
      </w:hyperlink>
    </w:p>
    <w:p w14:paraId="616FE8FC" w14:textId="77777777" w:rsidR="00546D78" w:rsidRDefault="00546D78" w:rsidP="005C0036">
      <w:pPr>
        <w:rPr>
          <w:b/>
          <w:u w:val="single"/>
        </w:rPr>
      </w:pPr>
    </w:p>
    <w:p w14:paraId="1D4A01DC" w14:textId="77777777" w:rsidR="00434AA6" w:rsidRPr="00D61120" w:rsidRDefault="00D61120" w:rsidP="005C0036">
      <w:pPr>
        <w:rPr>
          <w:b/>
          <w:u w:val="single"/>
        </w:rPr>
      </w:pPr>
      <w:r w:rsidRPr="00D61120">
        <w:rPr>
          <w:b/>
          <w:u w:val="single"/>
        </w:rPr>
        <w:t>Hardwood Floors:</w:t>
      </w:r>
    </w:p>
    <w:p w14:paraId="3B36277E" w14:textId="77777777" w:rsidR="00434AA6" w:rsidRDefault="00434AA6" w:rsidP="005C0036">
      <w:r>
        <w:t>Harmala Hardwood</w:t>
      </w:r>
    </w:p>
    <w:p w14:paraId="2795ED0F" w14:textId="77777777" w:rsidR="00434AA6" w:rsidRDefault="00434AA6" w:rsidP="005C0036">
      <w:r>
        <w:t>Davin Harmala</w:t>
      </w:r>
    </w:p>
    <w:p w14:paraId="3DB41B96" w14:textId="77777777" w:rsidR="00434AA6" w:rsidRDefault="00434AA6" w:rsidP="005C0036">
      <w:r>
        <w:t>810-599-3471</w:t>
      </w:r>
    </w:p>
    <w:p w14:paraId="419319BE" w14:textId="77777777" w:rsidR="00D61120" w:rsidRDefault="00D61120" w:rsidP="005C0036"/>
    <w:p w14:paraId="434F561B" w14:textId="77777777" w:rsidR="00546D78" w:rsidRDefault="00546D78" w:rsidP="00546D78">
      <w:r>
        <w:t>Boland’s Precision Hardwood Flooring</w:t>
      </w:r>
    </w:p>
    <w:p w14:paraId="55A7199B" w14:textId="77777777" w:rsidR="00546D78" w:rsidRDefault="00546D78" w:rsidP="00546D78">
      <w:r>
        <w:t>Justin Boland, Owner</w:t>
      </w:r>
    </w:p>
    <w:p w14:paraId="068E3A4F" w14:textId="77777777" w:rsidR="00546D78" w:rsidRDefault="00546D78" w:rsidP="00546D78">
      <w:r>
        <w:t>248-343-2411</w:t>
      </w:r>
    </w:p>
    <w:p w14:paraId="195FAADD" w14:textId="77777777" w:rsidR="00546D78" w:rsidRDefault="00C906F7" w:rsidP="00546D78">
      <w:hyperlink r:id="rId21" w:history="1">
        <w:r w:rsidR="00546D78">
          <w:rPr>
            <w:rStyle w:val="Hyperlink"/>
          </w:rPr>
          <w:t>bolandshardwood@aol.com</w:t>
        </w:r>
      </w:hyperlink>
    </w:p>
    <w:p w14:paraId="062AA2AD" w14:textId="77777777" w:rsidR="00CB285E" w:rsidRDefault="00CB285E" w:rsidP="00B25CF9">
      <w:pPr>
        <w:rPr>
          <w:b/>
          <w:u w:val="single"/>
        </w:rPr>
      </w:pPr>
    </w:p>
    <w:p w14:paraId="2CAF77C7" w14:textId="77777777" w:rsidR="00B25CF9" w:rsidRPr="00D61120" w:rsidRDefault="00B25CF9" w:rsidP="00B25CF9">
      <w:pPr>
        <w:rPr>
          <w:b/>
          <w:u w:val="single"/>
        </w:rPr>
      </w:pPr>
      <w:r w:rsidRPr="00D61120">
        <w:rPr>
          <w:b/>
          <w:u w:val="single"/>
        </w:rPr>
        <w:t>Heating &amp; Cooling</w:t>
      </w:r>
      <w:r w:rsidR="00D61120">
        <w:rPr>
          <w:b/>
          <w:u w:val="single"/>
        </w:rPr>
        <w:t xml:space="preserve"> (HVAC):</w:t>
      </w:r>
    </w:p>
    <w:p w14:paraId="6292D838" w14:textId="77777777" w:rsidR="005317D1" w:rsidRDefault="005317D1" w:rsidP="005317D1">
      <w:r>
        <w:t>Haley Mechanical</w:t>
      </w:r>
    </w:p>
    <w:p w14:paraId="367DCEC3" w14:textId="77777777" w:rsidR="005317D1" w:rsidRDefault="005317D1" w:rsidP="005317D1">
      <w:smartTag w:uri="urn:schemas-microsoft-com:office:smarttags" w:element="address">
        <w:smartTag w:uri="urn:schemas-microsoft-com:office:smarttags" w:element="Street">
          <w:r>
            <w:t>1535 Baker Rd.</w:t>
          </w:r>
        </w:smartTag>
      </w:smartTag>
    </w:p>
    <w:p w14:paraId="1371D055" w14:textId="77777777" w:rsidR="005317D1" w:rsidRDefault="005317D1" w:rsidP="005317D1">
      <w:smartTag w:uri="urn:schemas-microsoft-com:office:smarttags" w:element="place">
        <w:smartTag w:uri="urn:schemas-microsoft-com:office:smarttags" w:element="City">
          <w:r>
            <w:t>Ann Arbor</w:t>
          </w:r>
        </w:smartTag>
        <w:r>
          <w:t xml:space="preserve">, </w:t>
        </w:r>
        <w:smartTag w:uri="urn:schemas-microsoft-com:office:smarttags" w:element="State">
          <w:r>
            <w:t>MI</w:t>
          </w:r>
        </w:smartTag>
      </w:smartTag>
      <w:r>
        <w:t xml:space="preserve"> </w:t>
      </w:r>
    </w:p>
    <w:p w14:paraId="1051F6EB" w14:textId="77777777" w:rsidR="005317D1" w:rsidRDefault="005317D1" w:rsidP="005317D1">
      <w:r>
        <w:t>734-424-9170</w:t>
      </w:r>
    </w:p>
    <w:p w14:paraId="337A4507" w14:textId="77777777" w:rsidR="005317D1" w:rsidRDefault="00C906F7" w:rsidP="005317D1">
      <w:hyperlink r:id="rId22" w:history="1">
        <w:r w:rsidR="005317D1" w:rsidRPr="003425C3">
          <w:rPr>
            <w:rStyle w:val="Hyperlink"/>
          </w:rPr>
          <w:t>www.haleymechanical.com</w:t>
        </w:r>
      </w:hyperlink>
    </w:p>
    <w:p w14:paraId="74B6E519" w14:textId="77777777" w:rsidR="00B25CF9" w:rsidRDefault="00B25CF9" w:rsidP="00B25CF9"/>
    <w:p w14:paraId="277FDBD5" w14:textId="77777777" w:rsidR="00B25CF9" w:rsidRDefault="00B25CF9" w:rsidP="00B25CF9">
      <w:proofErr w:type="spellStart"/>
      <w:r>
        <w:t>Hutzel</w:t>
      </w:r>
      <w:proofErr w:type="spellEnd"/>
      <w:r>
        <w:t xml:space="preserve"> Heating, Plumbing &amp; Air Conditioning</w:t>
      </w:r>
    </w:p>
    <w:p w14:paraId="6F2135A5" w14:textId="77777777" w:rsidR="00B25CF9" w:rsidRDefault="00B25CF9" w:rsidP="00B25CF9">
      <w:smartTag w:uri="urn:schemas-microsoft-com:office:smarttags" w:element="address">
        <w:smartTag w:uri="urn:schemas-microsoft-com:office:smarttags" w:element="Street">
          <w:r>
            <w:t>2311 S. Industrial Hwy.</w:t>
          </w:r>
        </w:smartTag>
      </w:smartTag>
    </w:p>
    <w:p w14:paraId="6813EEC7" w14:textId="77777777" w:rsidR="00B25CF9" w:rsidRDefault="00B25CF9" w:rsidP="00B25CF9">
      <w:smartTag w:uri="urn:schemas-microsoft-com:office:smarttags" w:element="place">
        <w:smartTag w:uri="urn:schemas-microsoft-com:office:smarttags" w:element="City">
          <w:r>
            <w:t>Ann Arbor</w:t>
          </w:r>
        </w:smartTag>
        <w:r>
          <w:t xml:space="preserve">, </w:t>
        </w:r>
        <w:smartTag w:uri="urn:schemas-microsoft-com:office:smarttags" w:element="State">
          <w:r>
            <w:t>MI</w:t>
          </w:r>
        </w:smartTag>
        <w:r>
          <w:t xml:space="preserve"> </w:t>
        </w:r>
        <w:smartTag w:uri="urn:schemas-microsoft-com:office:smarttags" w:element="PostalCode">
          <w:r>
            <w:t>48104</w:t>
          </w:r>
        </w:smartTag>
      </w:smartTag>
    </w:p>
    <w:p w14:paraId="5FBC419A" w14:textId="77777777" w:rsidR="00B25CF9" w:rsidRDefault="00B25CF9" w:rsidP="00B25CF9">
      <w:r>
        <w:t>734-665-9111</w:t>
      </w:r>
    </w:p>
    <w:p w14:paraId="542D8DB5" w14:textId="77777777" w:rsidR="00B25CF9" w:rsidRDefault="00B25CF9" w:rsidP="00B25CF9"/>
    <w:p w14:paraId="72A22DA5" w14:textId="77777777" w:rsidR="0027414D" w:rsidRPr="00AF2537" w:rsidRDefault="0027414D" w:rsidP="0027414D">
      <w:pPr>
        <w:rPr>
          <w:color w:val="000000"/>
        </w:rPr>
      </w:pPr>
      <w:r w:rsidRPr="00AF2537">
        <w:rPr>
          <w:color w:val="000000"/>
        </w:rPr>
        <w:t>Jetstream Mechanical LLC</w:t>
      </w:r>
    </w:p>
    <w:p w14:paraId="52BE0B6D" w14:textId="77777777" w:rsidR="0027414D" w:rsidRPr="00AF2537" w:rsidRDefault="0027414D" w:rsidP="0027414D">
      <w:pPr>
        <w:rPr>
          <w:color w:val="000000"/>
        </w:rPr>
      </w:pPr>
      <w:r w:rsidRPr="00AF2537">
        <w:rPr>
          <w:color w:val="000000"/>
        </w:rPr>
        <w:t>4390 Concourse Drive, Suite B</w:t>
      </w:r>
    </w:p>
    <w:p w14:paraId="5FC9316F" w14:textId="77777777" w:rsidR="0027414D" w:rsidRPr="00AF2537" w:rsidRDefault="0027414D" w:rsidP="0027414D">
      <w:pPr>
        <w:rPr>
          <w:color w:val="000000"/>
        </w:rPr>
      </w:pPr>
      <w:r w:rsidRPr="00AF2537">
        <w:rPr>
          <w:color w:val="000000"/>
        </w:rPr>
        <w:t>Ann Arbor, MI  48108</w:t>
      </w:r>
    </w:p>
    <w:p w14:paraId="447A4B30" w14:textId="77777777" w:rsidR="0027414D" w:rsidRPr="00AF2537" w:rsidRDefault="0027414D" w:rsidP="0027414D">
      <w:pPr>
        <w:rPr>
          <w:color w:val="000000"/>
        </w:rPr>
      </w:pPr>
      <w:r w:rsidRPr="00AF2537">
        <w:rPr>
          <w:color w:val="000000"/>
        </w:rPr>
        <w:t>phone: 734-668-8010</w:t>
      </w:r>
    </w:p>
    <w:p w14:paraId="22A33E71" w14:textId="77777777" w:rsidR="0027414D" w:rsidRPr="00AF2537" w:rsidRDefault="0027414D" w:rsidP="0027414D">
      <w:pPr>
        <w:rPr>
          <w:color w:val="000000"/>
        </w:rPr>
      </w:pPr>
      <w:r w:rsidRPr="00AF2537">
        <w:rPr>
          <w:color w:val="000000"/>
        </w:rPr>
        <w:t>fax: 734-668-8117</w:t>
      </w:r>
    </w:p>
    <w:p w14:paraId="6B9F2BE5" w14:textId="77777777" w:rsidR="0027414D" w:rsidRDefault="00C906F7" w:rsidP="0027414D">
      <w:hyperlink r:id="rId23" w:tgtFrame="_blank" w:history="1">
        <w:r w:rsidR="0027414D" w:rsidRPr="00AF2537">
          <w:rPr>
            <w:rStyle w:val="Hyperlink"/>
          </w:rPr>
          <w:t>www.jetstreammechanical.net</w:t>
        </w:r>
      </w:hyperlink>
    </w:p>
    <w:p w14:paraId="5463EEE5" w14:textId="77777777" w:rsidR="0027414D" w:rsidRPr="00AF2537" w:rsidRDefault="0027414D" w:rsidP="0027414D">
      <w:pPr>
        <w:rPr>
          <w:color w:val="000000"/>
        </w:rPr>
      </w:pPr>
    </w:p>
    <w:p w14:paraId="7521F80E" w14:textId="77777777" w:rsidR="001623F7" w:rsidRDefault="001623F7" w:rsidP="00B25CF9"/>
    <w:p w14:paraId="41A32EE8" w14:textId="77777777" w:rsidR="001623F7" w:rsidRDefault="001623F7" w:rsidP="00B25CF9"/>
    <w:p w14:paraId="18D0A707" w14:textId="33363530" w:rsidR="00B25CF9" w:rsidRDefault="00B25CF9" w:rsidP="00B25CF9">
      <w:r>
        <w:lastRenderedPageBreak/>
        <w:t>Koch &amp; White</w:t>
      </w:r>
    </w:p>
    <w:p w14:paraId="17A4773C" w14:textId="77777777" w:rsidR="00B25CF9" w:rsidRDefault="00B25CF9" w:rsidP="00B25CF9">
      <w:r>
        <w:t xml:space="preserve">2608 W. </w:t>
      </w:r>
      <w:smartTag w:uri="urn:schemas-microsoft-com:office:smarttags" w:element="City">
        <w:smartTag w:uri="urn:schemas-microsoft-com:office:smarttags" w:element="place">
          <w:r>
            <w:t>Liberty</w:t>
          </w:r>
        </w:smartTag>
      </w:smartTag>
    </w:p>
    <w:p w14:paraId="1B7EFB69" w14:textId="77777777" w:rsidR="00B25CF9" w:rsidRDefault="00B25CF9" w:rsidP="00B25CF9">
      <w:smartTag w:uri="urn:schemas-microsoft-com:office:smarttags" w:element="place">
        <w:smartTag w:uri="urn:schemas-microsoft-com:office:smarttags" w:element="City">
          <w:r>
            <w:t>Ann Arbor</w:t>
          </w:r>
        </w:smartTag>
        <w:r>
          <w:t xml:space="preserve">, </w:t>
        </w:r>
        <w:smartTag w:uri="urn:schemas-microsoft-com:office:smarttags" w:element="State">
          <w:r>
            <w:t>MI</w:t>
          </w:r>
        </w:smartTag>
        <w:r>
          <w:t xml:space="preserve"> </w:t>
        </w:r>
        <w:smartTag w:uri="urn:schemas-microsoft-com:office:smarttags" w:element="PostalCode">
          <w:r>
            <w:t>48103</w:t>
          </w:r>
        </w:smartTag>
      </w:smartTag>
    </w:p>
    <w:p w14:paraId="717FB0FA" w14:textId="77777777" w:rsidR="00B25CF9" w:rsidRDefault="00B25CF9" w:rsidP="00B25CF9">
      <w:r>
        <w:t>734-663-0204</w:t>
      </w:r>
    </w:p>
    <w:p w14:paraId="4AB54BC0" w14:textId="77777777" w:rsidR="00B25CF9" w:rsidRDefault="00C906F7" w:rsidP="00B25CF9">
      <w:hyperlink r:id="rId24" w:history="1">
        <w:r w:rsidR="00B25CF9" w:rsidRPr="005E2DEB">
          <w:rPr>
            <w:rStyle w:val="Hyperlink"/>
          </w:rPr>
          <w:t>www.Koch-White.com</w:t>
        </w:r>
      </w:hyperlink>
    </w:p>
    <w:p w14:paraId="2827D201" w14:textId="77777777" w:rsidR="00B25CF9" w:rsidRDefault="00B25CF9" w:rsidP="00B25CF9"/>
    <w:p w14:paraId="73EB4ECC" w14:textId="77777777" w:rsidR="00B25CF9" w:rsidRDefault="00B25CF9" w:rsidP="00B25CF9">
      <w:r>
        <w:t>Kodiak Heating &amp; Cooling</w:t>
      </w:r>
    </w:p>
    <w:p w14:paraId="253AEA7D" w14:textId="77777777" w:rsidR="00B25CF9" w:rsidRDefault="00B25CF9" w:rsidP="00B25CF9">
      <w:r>
        <w:t>5005 Carpenter Road</w:t>
      </w:r>
    </w:p>
    <w:p w14:paraId="604272FB" w14:textId="77777777" w:rsidR="00B25CF9" w:rsidRDefault="00B25CF9" w:rsidP="00B25CF9">
      <w:r>
        <w:t>Ypsilanti, MI 48197</w:t>
      </w:r>
    </w:p>
    <w:p w14:paraId="70420283" w14:textId="77777777" w:rsidR="00B25CF9" w:rsidRDefault="00B25CF9" w:rsidP="00B25CF9">
      <w:r>
        <w:t>734-434-9001</w:t>
      </w:r>
    </w:p>
    <w:p w14:paraId="2F675B0B" w14:textId="77777777" w:rsidR="00B25CF9" w:rsidRDefault="00B25CF9" w:rsidP="00B25CF9"/>
    <w:p w14:paraId="2B1C8DCA" w14:textId="77777777" w:rsidR="0027414D" w:rsidRPr="0027414D" w:rsidRDefault="0027414D" w:rsidP="0027414D">
      <w:r w:rsidRPr="0027414D">
        <w:t>Lakeside Service Company</w:t>
      </w:r>
    </w:p>
    <w:p w14:paraId="01783B3B" w14:textId="77777777" w:rsidR="0027414D" w:rsidRPr="0027414D" w:rsidRDefault="0027414D" w:rsidP="0027414D">
      <w:r w:rsidRPr="0027414D">
        <w:t>4367 S. Old US Hwy 23</w:t>
      </w:r>
    </w:p>
    <w:p w14:paraId="7C84E66D" w14:textId="77777777" w:rsidR="0027414D" w:rsidRPr="0027414D" w:rsidRDefault="0027414D" w:rsidP="0027414D">
      <w:r w:rsidRPr="0027414D">
        <w:t>Brighton, MI  48114-8604</w:t>
      </w:r>
    </w:p>
    <w:p w14:paraId="1188D2F2" w14:textId="77777777" w:rsidR="0027414D" w:rsidRPr="0027414D" w:rsidRDefault="0027414D" w:rsidP="0027414D">
      <w:r w:rsidRPr="0027414D">
        <w:t>810-227-2719</w:t>
      </w:r>
    </w:p>
    <w:p w14:paraId="491149C8" w14:textId="77777777" w:rsidR="0027414D" w:rsidRPr="0027414D" w:rsidRDefault="00C906F7" w:rsidP="0027414D">
      <w:hyperlink r:id="rId25" w:history="1">
        <w:r w:rsidR="0027414D" w:rsidRPr="0027414D">
          <w:rPr>
            <w:rStyle w:val="Hyperlink"/>
            <w:color w:val="0563C1"/>
          </w:rPr>
          <w:t>www.lakesideservice.com</w:t>
        </w:r>
      </w:hyperlink>
    </w:p>
    <w:p w14:paraId="37485C84" w14:textId="77777777" w:rsidR="0027414D" w:rsidRDefault="0027414D" w:rsidP="00B25CF9"/>
    <w:p w14:paraId="6E120C24" w14:textId="77777777" w:rsidR="00434AA6" w:rsidRPr="00D61120" w:rsidRDefault="00434AA6" w:rsidP="005C0036">
      <w:pPr>
        <w:rPr>
          <w:b/>
          <w:u w:val="single"/>
        </w:rPr>
      </w:pPr>
      <w:r w:rsidRPr="00D61120">
        <w:rPr>
          <w:b/>
          <w:u w:val="single"/>
        </w:rPr>
        <w:t>Locksmith</w:t>
      </w:r>
      <w:r w:rsidR="00D61120">
        <w:rPr>
          <w:b/>
          <w:u w:val="single"/>
        </w:rPr>
        <w:t>:</w:t>
      </w:r>
    </w:p>
    <w:p w14:paraId="4568B943" w14:textId="77777777" w:rsidR="0027414D" w:rsidRDefault="0027414D" w:rsidP="0027414D">
      <w:r w:rsidRPr="00434AA6">
        <w:t>Competition Lock and Key</w:t>
      </w:r>
    </w:p>
    <w:p w14:paraId="5D9826AA" w14:textId="77777777" w:rsidR="0027414D" w:rsidRDefault="0027414D" w:rsidP="0027414D">
      <w:r>
        <w:t>Randy</w:t>
      </w:r>
    </w:p>
    <w:p w14:paraId="3110341B" w14:textId="77777777" w:rsidR="0027414D" w:rsidRDefault="0027414D" w:rsidP="0027414D">
      <w:smartTag w:uri="urn:schemas-microsoft-com:office:smarttags" w:element="address">
        <w:smartTag w:uri="urn:schemas-microsoft-com:office:smarttags" w:element="Street">
          <w:r>
            <w:t>3065 LaSalle St</w:t>
          </w:r>
        </w:smartTag>
      </w:smartTag>
      <w:r>
        <w:t>.</w:t>
      </w:r>
    </w:p>
    <w:p w14:paraId="55ABBC4F" w14:textId="77777777" w:rsidR="0027414D" w:rsidRDefault="0027414D" w:rsidP="0027414D">
      <w:smartTag w:uri="urn:schemas-microsoft-com:office:smarttags" w:element="place">
        <w:smartTag w:uri="urn:schemas-microsoft-com:office:smarttags" w:element="City">
          <w:r>
            <w:t>Ann Arbor</w:t>
          </w:r>
        </w:smartTag>
        <w:r>
          <w:t xml:space="preserve">, </w:t>
        </w:r>
        <w:smartTag w:uri="urn:schemas-microsoft-com:office:smarttags" w:element="State">
          <w:r>
            <w:t>MI</w:t>
          </w:r>
        </w:smartTag>
        <w:r>
          <w:t xml:space="preserve">  </w:t>
        </w:r>
        <w:smartTag w:uri="urn:schemas-microsoft-com:office:smarttags" w:element="PostalCode">
          <w:r>
            <w:t>48108</w:t>
          </w:r>
        </w:smartTag>
      </w:smartTag>
    </w:p>
    <w:p w14:paraId="38640DFF" w14:textId="77777777" w:rsidR="0027414D" w:rsidRDefault="0027414D" w:rsidP="0027414D">
      <w:r w:rsidRPr="00434AA6">
        <w:t>(734) 971-8020</w:t>
      </w:r>
    </w:p>
    <w:p w14:paraId="7179CDAB" w14:textId="77777777" w:rsidR="00774575" w:rsidRDefault="00774575" w:rsidP="005C0036"/>
    <w:p w14:paraId="68D417BF" w14:textId="77777777" w:rsidR="00434AA6" w:rsidRDefault="00434AA6" w:rsidP="005C0036">
      <w:r>
        <w:t>E.A. Smith</w:t>
      </w:r>
    </w:p>
    <w:p w14:paraId="2B9FF9B1" w14:textId="77777777" w:rsidR="00434AA6" w:rsidRDefault="00434AA6" w:rsidP="005C0036">
      <w:r>
        <w:t>Edward Smith</w:t>
      </w:r>
    </w:p>
    <w:p w14:paraId="333AC615" w14:textId="77777777" w:rsidR="00434AA6" w:rsidRDefault="00434AA6" w:rsidP="005C0036">
      <w:r>
        <w:t>734-699-6476</w:t>
      </w:r>
    </w:p>
    <w:p w14:paraId="70CDD1BE" w14:textId="77777777" w:rsidR="00434AA6" w:rsidRDefault="00434AA6" w:rsidP="005C0036">
      <w:r>
        <w:t>734-368-4049</w:t>
      </w:r>
    </w:p>
    <w:p w14:paraId="22F4561E" w14:textId="77777777" w:rsidR="005317D1" w:rsidRDefault="00C906F7">
      <w:pPr>
        <w:rPr>
          <w:b/>
          <w:u w:val="single"/>
        </w:rPr>
      </w:pPr>
      <w:hyperlink r:id="rId26" w:history="1">
        <w:r w:rsidR="00434AA6" w:rsidRPr="00582088">
          <w:rPr>
            <w:rStyle w:val="Hyperlink"/>
          </w:rPr>
          <w:t>www.locksmithandcarpenter.com</w:t>
        </w:r>
      </w:hyperlink>
    </w:p>
    <w:p w14:paraId="12988C8D" w14:textId="77777777" w:rsidR="0023768C" w:rsidRDefault="0023768C" w:rsidP="00B25CF9">
      <w:pPr>
        <w:rPr>
          <w:b/>
          <w:u w:val="single"/>
        </w:rPr>
      </w:pPr>
    </w:p>
    <w:p w14:paraId="0154B3ED" w14:textId="77777777" w:rsidR="00B25CF9" w:rsidRPr="00D61120" w:rsidRDefault="00B25CF9" w:rsidP="00B25CF9">
      <w:pPr>
        <w:rPr>
          <w:b/>
          <w:u w:val="single"/>
        </w:rPr>
      </w:pPr>
      <w:r w:rsidRPr="00D61120">
        <w:rPr>
          <w:b/>
          <w:u w:val="single"/>
        </w:rPr>
        <w:t>Paint Colors:</w:t>
      </w:r>
    </w:p>
    <w:p w14:paraId="29872F24" w14:textId="77777777" w:rsidR="00B25CF9" w:rsidRDefault="00B25CF9" w:rsidP="0027414D">
      <w:pPr>
        <w:tabs>
          <w:tab w:val="left" w:pos="270"/>
        </w:tabs>
        <w:rPr>
          <w:i/>
        </w:rPr>
      </w:pPr>
      <w:r w:rsidRPr="00FF2E91">
        <w:rPr>
          <w:i/>
        </w:rPr>
        <w:t xml:space="preserve">For touch up painting, Ashford Place </w:t>
      </w:r>
      <w:r w:rsidR="00685B72">
        <w:rPr>
          <w:i/>
        </w:rPr>
        <w:t xml:space="preserve">uses Sherwin Williams </w:t>
      </w:r>
      <w:proofErr w:type="spellStart"/>
      <w:r w:rsidR="00685B72">
        <w:rPr>
          <w:i/>
        </w:rPr>
        <w:t>Woodscapes</w:t>
      </w:r>
      <w:proofErr w:type="spellEnd"/>
      <w:r w:rsidR="00685B72">
        <w:rPr>
          <w:i/>
        </w:rPr>
        <w:t xml:space="preserve"> for the siding</w:t>
      </w:r>
      <w:r w:rsidR="0027414D">
        <w:rPr>
          <w:i/>
        </w:rPr>
        <w:t>, trim, privacy walls and deck railings.</w:t>
      </w:r>
      <w:r w:rsidR="00685B72">
        <w:rPr>
          <w:i/>
        </w:rPr>
        <w:t xml:space="preserve"> Super Paint </w:t>
      </w:r>
      <w:r w:rsidR="0027414D">
        <w:rPr>
          <w:i/>
        </w:rPr>
        <w:t xml:space="preserve">is used </w:t>
      </w:r>
      <w:r w:rsidR="00685B72">
        <w:rPr>
          <w:i/>
        </w:rPr>
        <w:t>for the front doors and garage doors.</w:t>
      </w:r>
      <w:r>
        <w:rPr>
          <w:i/>
        </w:rPr>
        <w:t xml:space="preserve"> </w:t>
      </w:r>
      <w:r w:rsidRPr="00FF2E91">
        <w:rPr>
          <w:i/>
        </w:rPr>
        <w:t>Main (lighter) color: AA-5327, Trim (darker) color: AA-5328</w:t>
      </w:r>
    </w:p>
    <w:p w14:paraId="422839B7" w14:textId="77777777" w:rsidR="00685B72" w:rsidRDefault="00685B72" w:rsidP="00B25CF9">
      <w:pPr>
        <w:rPr>
          <w:i/>
        </w:rPr>
      </w:pPr>
      <w:r>
        <w:rPr>
          <w:i/>
        </w:rPr>
        <w:t>There are two Sherwin Williams Paint Stores in Ann Arbor; 3410 Washtenaw Ave. and 5204 Jackson Road.</w:t>
      </w:r>
      <w:r w:rsidR="0027414D">
        <w:rPr>
          <w:i/>
        </w:rPr>
        <w:t xml:space="preserve"> Select can also e-mail the color formula for the </w:t>
      </w:r>
      <w:proofErr w:type="spellStart"/>
      <w:r w:rsidR="0027414D">
        <w:rPr>
          <w:i/>
        </w:rPr>
        <w:t>Woodscapes</w:t>
      </w:r>
      <w:proofErr w:type="spellEnd"/>
      <w:r w:rsidR="0027414D">
        <w:rPr>
          <w:i/>
        </w:rPr>
        <w:t xml:space="preserve"> product upon request.</w:t>
      </w:r>
    </w:p>
    <w:p w14:paraId="1C3B0B52" w14:textId="77777777" w:rsidR="00685B72" w:rsidRPr="00FF2E91" w:rsidRDefault="00685B72" w:rsidP="00B25CF9">
      <w:pPr>
        <w:rPr>
          <w:i/>
        </w:rPr>
      </w:pPr>
    </w:p>
    <w:p w14:paraId="202DFEE4" w14:textId="77777777" w:rsidR="00B25CF9" w:rsidRPr="00D61120" w:rsidRDefault="00B25CF9" w:rsidP="00B25CF9">
      <w:pPr>
        <w:rPr>
          <w:b/>
          <w:u w:val="single"/>
        </w:rPr>
      </w:pPr>
      <w:r w:rsidRPr="00D61120">
        <w:rPr>
          <w:b/>
          <w:u w:val="single"/>
        </w:rPr>
        <w:t>Paint Contractors:</w:t>
      </w:r>
    </w:p>
    <w:p w14:paraId="1F9829DA" w14:textId="77777777" w:rsidR="00221623" w:rsidRDefault="00221623" w:rsidP="00B25CF9">
      <w:pPr>
        <w:rPr>
          <w:i/>
        </w:rPr>
      </w:pPr>
      <w:r>
        <w:rPr>
          <w:i/>
        </w:rPr>
        <w:t>Some of the general contractors paint as well.</w:t>
      </w:r>
    </w:p>
    <w:p w14:paraId="458BC1FF" w14:textId="77777777" w:rsidR="00C906F7" w:rsidRDefault="00C906F7" w:rsidP="00B25CF9">
      <w:r>
        <w:t>Cabinet Clinic</w:t>
      </w:r>
    </w:p>
    <w:p w14:paraId="584A9E35" w14:textId="77777777" w:rsidR="00C906F7" w:rsidRDefault="00C906F7" w:rsidP="00B25CF9">
      <w:r>
        <w:t>33800 Capital St.</w:t>
      </w:r>
    </w:p>
    <w:p w14:paraId="2B50AE2B" w14:textId="77777777" w:rsidR="00C906F7" w:rsidRDefault="00C906F7" w:rsidP="00B25CF9">
      <w:r>
        <w:t xml:space="preserve">Livonia, MI </w:t>
      </w:r>
    </w:p>
    <w:p w14:paraId="064EE2CA" w14:textId="77777777" w:rsidR="00C906F7" w:rsidRDefault="00C906F7" w:rsidP="00B25CF9">
      <w:r>
        <w:t>(734) 261-0222</w:t>
      </w:r>
    </w:p>
    <w:p w14:paraId="28CAFA73" w14:textId="77777777" w:rsidR="00C906F7" w:rsidRDefault="00C906F7" w:rsidP="00B25CF9"/>
    <w:p w14:paraId="369620A3" w14:textId="77777777" w:rsidR="00C906F7" w:rsidRDefault="00C906F7" w:rsidP="00B25CF9"/>
    <w:p w14:paraId="0F4FD088" w14:textId="77777777" w:rsidR="00C906F7" w:rsidRDefault="00C906F7" w:rsidP="00B25CF9"/>
    <w:p w14:paraId="02AFD4E8" w14:textId="77777777" w:rsidR="00C906F7" w:rsidRDefault="00C906F7" w:rsidP="00B25CF9"/>
    <w:p w14:paraId="2B8A4C70" w14:textId="03FFAD81" w:rsidR="00B25CF9" w:rsidRDefault="00B25CF9" w:rsidP="00B25CF9">
      <w:r>
        <w:lastRenderedPageBreak/>
        <w:t>Gary Gibson</w:t>
      </w:r>
    </w:p>
    <w:p w14:paraId="73A34006" w14:textId="77777777" w:rsidR="00B25CF9" w:rsidRDefault="00B25CF9" w:rsidP="00B25CF9">
      <w:r>
        <w:t>Professional Painting</w:t>
      </w:r>
    </w:p>
    <w:p w14:paraId="58DC1021" w14:textId="77777777" w:rsidR="00B25CF9" w:rsidRDefault="00B25CF9" w:rsidP="00B25CF9">
      <w:r w:rsidRPr="00551E95">
        <w:t>734-604-8865</w:t>
      </w:r>
    </w:p>
    <w:p w14:paraId="0D6395D6" w14:textId="77777777" w:rsidR="00B25CF9" w:rsidRDefault="00C906F7" w:rsidP="00B25CF9">
      <w:hyperlink r:id="rId27" w:history="1">
        <w:r w:rsidR="00B25CF9" w:rsidRPr="00C723E3">
          <w:rPr>
            <w:rStyle w:val="Hyperlink"/>
          </w:rPr>
          <w:t>garygibson8@hotmail.com</w:t>
        </w:r>
      </w:hyperlink>
    </w:p>
    <w:p w14:paraId="4077F009" w14:textId="77777777" w:rsidR="00B25CF9" w:rsidRPr="00551E95" w:rsidRDefault="00B25CF9" w:rsidP="00B25CF9"/>
    <w:p w14:paraId="54405313" w14:textId="3977A0B1" w:rsidR="00B25CF9" w:rsidRDefault="00B25CF9" w:rsidP="00B25CF9">
      <w:r>
        <w:t>Perkins</w:t>
      </w:r>
      <w:r w:rsidR="00AC62B6">
        <w:t xml:space="preserve"> Painting </w:t>
      </w:r>
    </w:p>
    <w:p w14:paraId="42BFD685" w14:textId="77777777" w:rsidR="00B25CF9" w:rsidRDefault="00AC62B6" w:rsidP="00B25CF9">
      <w:r>
        <w:t xml:space="preserve">Ryan </w:t>
      </w:r>
      <w:r w:rsidR="00B25CF9">
        <w:t>Perkins</w:t>
      </w:r>
    </w:p>
    <w:p w14:paraId="54958541" w14:textId="77777777" w:rsidR="00B25CF9" w:rsidRDefault="00AC62B6" w:rsidP="00B25CF9">
      <w:r>
        <w:t>43422 W. Oaks Drive   Sui</w:t>
      </w:r>
      <w:r w:rsidR="00B25CF9">
        <w:t xml:space="preserve">te </w:t>
      </w:r>
      <w:r>
        <w:t>119</w:t>
      </w:r>
    </w:p>
    <w:p w14:paraId="0725FFC2" w14:textId="77777777" w:rsidR="00B25CF9" w:rsidRDefault="00AC62B6" w:rsidP="00B25CF9">
      <w:r>
        <w:t>Novi, MI</w:t>
      </w:r>
      <w:r w:rsidR="00B25CF9">
        <w:t xml:space="preserve">  48</w:t>
      </w:r>
      <w:r>
        <w:t>377</w:t>
      </w:r>
    </w:p>
    <w:p w14:paraId="57D17397" w14:textId="77777777" w:rsidR="00B25CF9" w:rsidRDefault="00B25CF9" w:rsidP="00B25CF9">
      <w:r w:rsidRPr="001B0654">
        <w:t>248</w:t>
      </w:r>
      <w:r>
        <w:t>-</w:t>
      </w:r>
      <w:r w:rsidRPr="001B0654">
        <w:t>238</w:t>
      </w:r>
      <w:r>
        <w:t>-</w:t>
      </w:r>
      <w:r w:rsidRPr="001B0654">
        <w:t>0440</w:t>
      </w:r>
    </w:p>
    <w:p w14:paraId="194C57F3" w14:textId="77777777" w:rsidR="00B25CF9" w:rsidRDefault="00C906F7" w:rsidP="00B25CF9">
      <w:hyperlink r:id="rId28" w:history="1">
        <w:r w:rsidR="00B25CF9" w:rsidRPr="004F7656">
          <w:rPr>
            <w:rStyle w:val="Hyperlink"/>
          </w:rPr>
          <w:t>ryan@perkinspainting.com</w:t>
        </w:r>
      </w:hyperlink>
    </w:p>
    <w:p w14:paraId="20D6D4EE" w14:textId="77777777" w:rsidR="00B25CF9" w:rsidRDefault="00B25CF9" w:rsidP="00B25CF9"/>
    <w:p w14:paraId="65DE6BAF" w14:textId="77777777" w:rsidR="00B25CF9" w:rsidRPr="00D61120" w:rsidRDefault="00B25CF9" w:rsidP="00B25CF9">
      <w:pPr>
        <w:rPr>
          <w:b/>
          <w:u w:val="single"/>
        </w:rPr>
      </w:pPr>
      <w:r w:rsidRPr="00D61120">
        <w:rPr>
          <w:b/>
          <w:u w:val="single"/>
        </w:rPr>
        <w:t>Pest Control</w:t>
      </w:r>
      <w:r w:rsidR="00D61120" w:rsidRPr="00D61120">
        <w:rPr>
          <w:b/>
          <w:u w:val="single"/>
        </w:rPr>
        <w:t xml:space="preserve"> / Exterminator:</w:t>
      </w:r>
    </w:p>
    <w:p w14:paraId="20D5FDE1" w14:textId="77777777" w:rsidR="00B25CF9" w:rsidRDefault="00B25CF9" w:rsidP="00B25CF9">
      <w:r>
        <w:t>The community has a contract with Eradico that includes most insects and pests up until mice. For service for your unit (outside of the monthly pest control) please contact Eradico at 248-477-4853 and give them A</w:t>
      </w:r>
      <w:r w:rsidR="007E54D2">
        <w:t>shford’s account number – 14414999</w:t>
      </w:r>
      <w:r>
        <w:t>.</w:t>
      </w:r>
    </w:p>
    <w:p w14:paraId="4C796A64" w14:textId="77777777" w:rsidR="00F57912" w:rsidRDefault="00F57912" w:rsidP="00B25CF9"/>
    <w:p w14:paraId="68F36D5F" w14:textId="77777777" w:rsidR="00F57912" w:rsidRDefault="00F57912" w:rsidP="00B25CF9">
      <w:r>
        <w:t>For animal intrusions, please call Select. We will only address animals that are on the interior, are nesting under decks or on common elements or are causing damage.</w:t>
      </w:r>
    </w:p>
    <w:p w14:paraId="5DB7B6B1" w14:textId="77777777" w:rsidR="00B25CF9" w:rsidRDefault="00B25CF9" w:rsidP="007142D4">
      <w:pPr>
        <w:rPr>
          <w:b/>
        </w:rPr>
      </w:pPr>
    </w:p>
    <w:p w14:paraId="6BE894B1" w14:textId="77777777" w:rsidR="007142D4" w:rsidRPr="00D61120" w:rsidRDefault="007142D4" w:rsidP="007142D4">
      <w:pPr>
        <w:rPr>
          <w:b/>
          <w:u w:val="single"/>
        </w:rPr>
      </w:pPr>
      <w:r w:rsidRPr="00D61120">
        <w:rPr>
          <w:b/>
          <w:u w:val="single"/>
        </w:rPr>
        <w:t>Plumbing Contractors (Plumbers can also fix gas lines)</w:t>
      </w:r>
      <w:r w:rsidR="00D61120">
        <w:rPr>
          <w:b/>
          <w:u w:val="single"/>
        </w:rPr>
        <w:t>:</w:t>
      </w:r>
    </w:p>
    <w:p w14:paraId="549D35D2" w14:textId="77777777" w:rsidR="00CB285E" w:rsidRDefault="00CB285E" w:rsidP="005317D1"/>
    <w:p w14:paraId="2E26AC4E" w14:textId="77777777" w:rsidR="005317D1" w:rsidRDefault="005317D1" w:rsidP="005317D1">
      <w:r>
        <w:t>Haley Mechanical</w:t>
      </w:r>
    </w:p>
    <w:p w14:paraId="1CACFF36" w14:textId="77777777" w:rsidR="005317D1" w:rsidRDefault="005317D1" w:rsidP="005317D1">
      <w:smartTag w:uri="urn:schemas-microsoft-com:office:smarttags" w:element="address">
        <w:smartTag w:uri="urn:schemas-microsoft-com:office:smarttags" w:element="Street">
          <w:r>
            <w:t>1535 Baker Rd.</w:t>
          </w:r>
        </w:smartTag>
      </w:smartTag>
    </w:p>
    <w:p w14:paraId="33C76A0C" w14:textId="77777777" w:rsidR="005317D1" w:rsidRDefault="005317D1" w:rsidP="005317D1">
      <w:smartTag w:uri="urn:schemas-microsoft-com:office:smarttags" w:element="place">
        <w:smartTag w:uri="urn:schemas-microsoft-com:office:smarttags" w:element="City">
          <w:r>
            <w:t>Ann Arbor</w:t>
          </w:r>
        </w:smartTag>
        <w:r>
          <w:t xml:space="preserve">, </w:t>
        </w:r>
        <w:smartTag w:uri="urn:schemas-microsoft-com:office:smarttags" w:element="State">
          <w:r>
            <w:t>MI</w:t>
          </w:r>
        </w:smartTag>
      </w:smartTag>
      <w:r>
        <w:t xml:space="preserve"> </w:t>
      </w:r>
    </w:p>
    <w:p w14:paraId="043C2761" w14:textId="77777777" w:rsidR="005317D1" w:rsidRDefault="005317D1" w:rsidP="005317D1">
      <w:r>
        <w:t>734-424-9170</w:t>
      </w:r>
    </w:p>
    <w:p w14:paraId="12BF5FA0" w14:textId="77777777" w:rsidR="005317D1" w:rsidRDefault="00C906F7" w:rsidP="005317D1">
      <w:hyperlink r:id="rId29" w:history="1">
        <w:r w:rsidR="005317D1" w:rsidRPr="003425C3">
          <w:rPr>
            <w:rStyle w:val="Hyperlink"/>
          </w:rPr>
          <w:t>www.haleymechanical.com</w:t>
        </w:r>
      </w:hyperlink>
    </w:p>
    <w:p w14:paraId="52C4371E" w14:textId="77777777" w:rsidR="005317D1" w:rsidRDefault="005317D1" w:rsidP="007142D4"/>
    <w:p w14:paraId="4C836A5E" w14:textId="77777777" w:rsidR="0027414D" w:rsidRDefault="0027414D" w:rsidP="007142D4">
      <w:r>
        <w:t>Horton Plumbing and Remodeling</w:t>
      </w:r>
    </w:p>
    <w:p w14:paraId="68946446" w14:textId="77777777" w:rsidR="0027414D" w:rsidRDefault="0027414D" w:rsidP="007142D4">
      <w:r>
        <w:t xml:space="preserve">1382 S. Main St. </w:t>
      </w:r>
    </w:p>
    <w:p w14:paraId="1FD7C040" w14:textId="77777777" w:rsidR="0027414D" w:rsidRDefault="0027414D" w:rsidP="007142D4">
      <w:r>
        <w:t>Plymouth, MI 48170</w:t>
      </w:r>
    </w:p>
    <w:p w14:paraId="32F72387" w14:textId="77777777" w:rsidR="0027414D" w:rsidRDefault="0027414D" w:rsidP="007142D4">
      <w:r>
        <w:t>734-455-3332</w:t>
      </w:r>
    </w:p>
    <w:p w14:paraId="4E1AC86F" w14:textId="77777777" w:rsidR="0027414D" w:rsidRDefault="00C906F7" w:rsidP="007142D4">
      <w:hyperlink r:id="rId30" w:history="1">
        <w:r w:rsidR="0027414D" w:rsidRPr="003425C3">
          <w:rPr>
            <w:rStyle w:val="Hyperlink"/>
          </w:rPr>
          <w:t>www.hortonplumbing.com</w:t>
        </w:r>
      </w:hyperlink>
    </w:p>
    <w:p w14:paraId="748834B8" w14:textId="77777777" w:rsidR="0027414D" w:rsidRDefault="0027414D" w:rsidP="007142D4"/>
    <w:p w14:paraId="285B745A" w14:textId="77777777" w:rsidR="007142D4" w:rsidRDefault="007142D4" w:rsidP="007142D4">
      <w:proofErr w:type="spellStart"/>
      <w:r>
        <w:t>Hutzel’s</w:t>
      </w:r>
      <w:proofErr w:type="spellEnd"/>
      <w:r>
        <w:t xml:space="preserve"> Heating, Plumbing and Air Conditioning</w:t>
      </w:r>
    </w:p>
    <w:p w14:paraId="578B5DC3" w14:textId="77777777" w:rsidR="007142D4" w:rsidRDefault="007142D4" w:rsidP="007142D4">
      <w:smartTag w:uri="urn:schemas-microsoft-com:office:smarttags" w:element="address">
        <w:smartTag w:uri="urn:schemas-microsoft-com:office:smarttags" w:element="Street">
          <w:r>
            <w:t>2311 S. Industrial Hwy.</w:t>
          </w:r>
        </w:smartTag>
      </w:smartTag>
    </w:p>
    <w:p w14:paraId="1898DD1B" w14:textId="77777777" w:rsidR="007142D4" w:rsidRDefault="007142D4" w:rsidP="007142D4">
      <w:smartTag w:uri="urn:schemas-microsoft-com:office:smarttags" w:element="place">
        <w:smartTag w:uri="urn:schemas-microsoft-com:office:smarttags" w:element="City">
          <w:r>
            <w:t>Ann Arbor</w:t>
          </w:r>
        </w:smartTag>
        <w:r>
          <w:t xml:space="preserve">, </w:t>
        </w:r>
        <w:smartTag w:uri="urn:schemas-microsoft-com:office:smarttags" w:element="State">
          <w:r>
            <w:t>MI</w:t>
          </w:r>
        </w:smartTag>
        <w:r>
          <w:t xml:space="preserve"> </w:t>
        </w:r>
        <w:smartTag w:uri="urn:schemas-microsoft-com:office:smarttags" w:element="PostalCode">
          <w:r>
            <w:t>48104</w:t>
          </w:r>
        </w:smartTag>
      </w:smartTag>
    </w:p>
    <w:p w14:paraId="3B67116D" w14:textId="77777777" w:rsidR="007142D4" w:rsidRDefault="007142D4" w:rsidP="007142D4">
      <w:r>
        <w:t>734-665-9111</w:t>
      </w:r>
    </w:p>
    <w:p w14:paraId="7C145A69" w14:textId="77777777" w:rsidR="007142D4" w:rsidRDefault="00C906F7" w:rsidP="007142D4">
      <w:hyperlink r:id="rId31" w:history="1">
        <w:r w:rsidR="007142D4" w:rsidRPr="005E2DEB">
          <w:rPr>
            <w:rStyle w:val="Hyperlink"/>
          </w:rPr>
          <w:t>www.hutzelpumbing.com</w:t>
        </w:r>
      </w:hyperlink>
    </w:p>
    <w:p w14:paraId="33DD69DA" w14:textId="77777777" w:rsidR="007142D4" w:rsidRDefault="007142D4" w:rsidP="007142D4"/>
    <w:p w14:paraId="5032A5D6" w14:textId="77777777" w:rsidR="007142D4" w:rsidRDefault="007142D4" w:rsidP="007142D4">
      <w:r>
        <w:t>Olde Towne Plumbing</w:t>
      </w:r>
    </w:p>
    <w:p w14:paraId="4210F42F" w14:textId="77777777" w:rsidR="007142D4" w:rsidRDefault="007142D4" w:rsidP="007142D4">
      <w:smartTag w:uri="urn:schemas-microsoft-com:office:smarttags" w:element="address">
        <w:smartTag w:uri="urn:schemas-microsoft-com:office:smarttags" w:element="Street">
          <w:r>
            <w:t>3880 Trade Center Dr</w:t>
          </w:r>
        </w:smartTag>
      </w:smartTag>
      <w:r>
        <w:t>.</w:t>
      </w:r>
    </w:p>
    <w:p w14:paraId="1F748911" w14:textId="77777777" w:rsidR="007142D4" w:rsidRDefault="007142D4" w:rsidP="007142D4">
      <w:smartTag w:uri="urn:schemas-microsoft-com:office:smarttags" w:element="place">
        <w:smartTag w:uri="urn:schemas-microsoft-com:office:smarttags" w:element="City">
          <w:r>
            <w:t>Ann Arbor</w:t>
          </w:r>
        </w:smartTag>
        <w:r>
          <w:t xml:space="preserve">, </w:t>
        </w:r>
        <w:smartTag w:uri="urn:schemas-microsoft-com:office:smarttags" w:element="State">
          <w:r>
            <w:t>MI</w:t>
          </w:r>
        </w:smartTag>
        <w:r>
          <w:t xml:space="preserve"> </w:t>
        </w:r>
        <w:smartTag w:uri="urn:schemas-microsoft-com:office:smarttags" w:element="PostalCode">
          <w:r>
            <w:t>48108</w:t>
          </w:r>
        </w:smartTag>
      </w:smartTag>
    </w:p>
    <w:p w14:paraId="54BB0A6C" w14:textId="77777777" w:rsidR="007142D4" w:rsidRDefault="007142D4" w:rsidP="007142D4">
      <w:r>
        <w:t>734-665-0088</w:t>
      </w:r>
    </w:p>
    <w:p w14:paraId="268BA262" w14:textId="77777777" w:rsidR="007142D4" w:rsidRDefault="00C906F7" w:rsidP="007142D4">
      <w:hyperlink r:id="rId32" w:history="1">
        <w:r w:rsidR="007142D4" w:rsidRPr="005E2DEB">
          <w:rPr>
            <w:rStyle w:val="Hyperlink"/>
          </w:rPr>
          <w:t>www.oldetowneplumbing.org</w:t>
        </w:r>
      </w:hyperlink>
    </w:p>
    <w:p w14:paraId="55E15893" w14:textId="77777777" w:rsidR="007142D4" w:rsidRDefault="007142D4" w:rsidP="007142D4"/>
    <w:p w14:paraId="1C8A0B56" w14:textId="77777777" w:rsidR="00C906F7" w:rsidRDefault="00C906F7" w:rsidP="007142D4"/>
    <w:p w14:paraId="4B1C18C5" w14:textId="77777777" w:rsidR="00C906F7" w:rsidRDefault="00C906F7" w:rsidP="007142D4"/>
    <w:p w14:paraId="410FEA7A" w14:textId="76E1AFA4" w:rsidR="0027414D" w:rsidRDefault="0027414D" w:rsidP="007142D4">
      <w:proofErr w:type="spellStart"/>
      <w:r>
        <w:lastRenderedPageBreak/>
        <w:t>Rork</w:t>
      </w:r>
      <w:proofErr w:type="spellEnd"/>
      <w:r>
        <w:t xml:space="preserve"> Plumbing</w:t>
      </w:r>
    </w:p>
    <w:p w14:paraId="1AA31374" w14:textId="77777777" w:rsidR="0027414D" w:rsidRDefault="0027414D" w:rsidP="007142D4">
      <w:r>
        <w:t>734-665-6369</w:t>
      </w:r>
    </w:p>
    <w:p w14:paraId="7D2E0767" w14:textId="77777777" w:rsidR="0027414D" w:rsidRDefault="00C906F7" w:rsidP="007142D4">
      <w:hyperlink r:id="rId33" w:history="1">
        <w:r w:rsidR="0027414D" w:rsidRPr="003425C3">
          <w:rPr>
            <w:rStyle w:val="Hyperlink"/>
          </w:rPr>
          <w:t>www.rorkplumbing.com</w:t>
        </w:r>
      </w:hyperlink>
    </w:p>
    <w:p w14:paraId="69DEF872" w14:textId="77777777" w:rsidR="0027414D" w:rsidRDefault="0027414D" w:rsidP="007142D4"/>
    <w:p w14:paraId="29EE1B56" w14:textId="77777777" w:rsidR="00B25CF9" w:rsidRPr="00D61120" w:rsidRDefault="00B25CF9" w:rsidP="00B25CF9">
      <w:pPr>
        <w:rPr>
          <w:b/>
          <w:u w:val="single"/>
        </w:rPr>
      </w:pPr>
      <w:r w:rsidRPr="00D61120">
        <w:rPr>
          <w:b/>
          <w:u w:val="single"/>
        </w:rPr>
        <w:t>Railings (Porch &amp; Step)</w:t>
      </w:r>
      <w:r w:rsidR="00D61120">
        <w:rPr>
          <w:b/>
          <w:u w:val="single"/>
        </w:rPr>
        <w:t>:</w:t>
      </w:r>
    </w:p>
    <w:p w14:paraId="2E9B77A1" w14:textId="77777777" w:rsidR="00D61120" w:rsidRDefault="00CB285E" w:rsidP="00D61120">
      <w:pPr>
        <w:rPr>
          <w:i/>
        </w:rPr>
      </w:pPr>
      <w:r>
        <w:rPr>
          <w:i/>
        </w:rPr>
        <w:t xml:space="preserve">The </w:t>
      </w:r>
      <w:r w:rsidRPr="00CB285E">
        <w:rPr>
          <w:b/>
          <w:i/>
          <w:u w:val="single"/>
        </w:rPr>
        <w:t>only</w:t>
      </w:r>
      <w:r>
        <w:rPr>
          <w:i/>
        </w:rPr>
        <w:t xml:space="preserve"> </w:t>
      </w:r>
      <w:r w:rsidRPr="00CB285E">
        <w:rPr>
          <w:i/>
        </w:rPr>
        <w:t>approved</w:t>
      </w:r>
      <w:r>
        <w:rPr>
          <w:i/>
        </w:rPr>
        <w:t xml:space="preserve"> porch railing is from </w:t>
      </w:r>
      <w:proofErr w:type="spellStart"/>
      <w:r>
        <w:rPr>
          <w:i/>
        </w:rPr>
        <w:t>WayneCraft</w:t>
      </w:r>
      <w:proofErr w:type="spellEnd"/>
      <w:r>
        <w:rPr>
          <w:i/>
        </w:rPr>
        <w:t>, model #</w:t>
      </w:r>
      <w:r w:rsidR="00CD5FFF">
        <w:rPr>
          <w:i/>
        </w:rPr>
        <w:t>R1000, R</w:t>
      </w:r>
      <w:r>
        <w:rPr>
          <w:i/>
        </w:rPr>
        <w:t xml:space="preserve">1100, </w:t>
      </w:r>
      <w:r w:rsidR="00CD5FFF">
        <w:rPr>
          <w:i/>
        </w:rPr>
        <w:t>R</w:t>
      </w:r>
      <w:r>
        <w:rPr>
          <w:i/>
        </w:rPr>
        <w:t xml:space="preserve">1200, or </w:t>
      </w:r>
      <w:r w:rsidR="00CD5FFF">
        <w:rPr>
          <w:i/>
        </w:rPr>
        <w:t>R</w:t>
      </w:r>
      <w:r>
        <w:rPr>
          <w:i/>
        </w:rPr>
        <w:t xml:space="preserve">1300 in </w:t>
      </w:r>
      <w:r w:rsidRPr="00CD5FFF">
        <w:rPr>
          <w:b/>
          <w:i/>
        </w:rPr>
        <w:t>black</w:t>
      </w:r>
      <w:r>
        <w:rPr>
          <w:i/>
        </w:rPr>
        <w:t xml:space="preserve"> only.</w:t>
      </w:r>
    </w:p>
    <w:p w14:paraId="1D49169C" w14:textId="77777777" w:rsidR="00D61120" w:rsidRDefault="00D61120" w:rsidP="00B25CF9"/>
    <w:p w14:paraId="17F51E37" w14:textId="77777777" w:rsidR="00B25CF9" w:rsidRDefault="00CB285E" w:rsidP="00B25CF9">
      <w:r>
        <w:t>Wayne Craft, Inc.</w:t>
      </w:r>
    </w:p>
    <w:p w14:paraId="3194D8A8" w14:textId="77777777" w:rsidR="00CB285E" w:rsidRDefault="00CB285E" w:rsidP="00B25CF9">
      <w:r>
        <w:t>13525 Wayne Rd.</w:t>
      </w:r>
    </w:p>
    <w:p w14:paraId="3648731C" w14:textId="77777777" w:rsidR="00CB285E" w:rsidRDefault="00CB285E" w:rsidP="00B25CF9">
      <w:r>
        <w:t>Livonia, MI 48150</w:t>
      </w:r>
    </w:p>
    <w:p w14:paraId="1474B6FE" w14:textId="77777777" w:rsidR="00CB285E" w:rsidRDefault="00CB285E" w:rsidP="00B25CF9">
      <w:r>
        <w:t>(734) 421-8800</w:t>
      </w:r>
    </w:p>
    <w:p w14:paraId="5C9CDC21" w14:textId="77777777" w:rsidR="00B25CF9" w:rsidRDefault="00CB285E" w:rsidP="00B25CF9">
      <w:r>
        <w:t>www.waynecraft.com</w:t>
      </w:r>
    </w:p>
    <w:p w14:paraId="08B5BE20" w14:textId="77777777" w:rsidR="00B25CF9" w:rsidRDefault="00B25CF9" w:rsidP="00B25CF9">
      <w:pPr>
        <w:rPr>
          <w:b/>
        </w:rPr>
      </w:pPr>
    </w:p>
    <w:p w14:paraId="3F4B86D3" w14:textId="77777777" w:rsidR="00B25CF9" w:rsidRPr="00D61120" w:rsidRDefault="00B25CF9" w:rsidP="00B25CF9">
      <w:pPr>
        <w:rPr>
          <w:b/>
          <w:u w:val="single"/>
        </w:rPr>
      </w:pPr>
      <w:r w:rsidRPr="00D61120">
        <w:rPr>
          <w:b/>
          <w:u w:val="single"/>
        </w:rPr>
        <w:t>Storm Doors (Front Door)</w:t>
      </w:r>
      <w:r w:rsidR="00D61120">
        <w:rPr>
          <w:b/>
          <w:u w:val="single"/>
        </w:rPr>
        <w:t>:</w:t>
      </w:r>
    </w:p>
    <w:p w14:paraId="4F802524" w14:textId="77777777" w:rsidR="00B25CF9" w:rsidRPr="00A37D41" w:rsidRDefault="00B25CF9" w:rsidP="00B25CF9">
      <w:pPr>
        <w:rPr>
          <w:i/>
        </w:rPr>
      </w:pPr>
      <w:r>
        <w:rPr>
          <w:i/>
        </w:rPr>
        <w:t xml:space="preserve">The approved screen door is a Trapp door, model #108 with the Classic Brass handle. </w:t>
      </w:r>
      <w:r w:rsidRPr="00A37D41">
        <w:rPr>
          <w:i/>
        </w:rPr>
        <w:t xml:space="preserve">Any general contractor can install the screen door once purchased. </w:t>
      </w:r>
      <w:r w:rsidR="00476393">
        <w:rPr>
          <w:i/>
        </w:rPr>
        <w:t>The contractors listed below sell new doors, and Robertson’s sells replacement parts as well as providing service.</w:t>
      </w:r>
      <w:r>
        <w:t xml:space="preserve"> </w:t>
      </w:r>
    </w:p>
    <w:p w14:paraId="021DC3C7" w14:textId="77777777" w:rsidR="00B25CF9" w:rsidRPr="00434AA6" w:rsidRDefault="00B25CF9" w:rsidP="00B25CF9"/>
    <w:p w14:paraId="4AEC59C5" w14:textId="77777777" w:rsidR="00B25CF9" w:rsidRDefault="00476393" w:rsidP="00B25CF9">
      <w:r>
        <w:t>Robertson’s Storm &amp; Screen Products</w:t>
      </w:r>
    </w:p>
    <w:p w14:paraId="683CC869" w14:textId="77777777" w:rsidR="00476393" w:rsidRDefault="00476393" w:rsidP="00B25CF9">
      <w:r>
        <w:t>585 South Maple Road</w:t>
      </w:r>
    </w:p>
    <w:p w14:paraId="7EE15FEC" w14:textId="77777777" w:rsidR="00476393" w:rsidRDefault="00476393" w:rsidP="00B25CF9">
      <w:r>
        <w:t>Ann Arbor, MI 48103</w:t>
      </w:r>
    </w:p>
    <w:p w14:paraId="2729E3A3" w14:textId="77777777" w:rsidR="00476393" w:rsidRDefault="00476393" w:rsidP="00B25CF9">
      <w:r>
        <w:t>734-663-4916</w:t>
      </w:r>
    </w:p>
    <w:p w14:paraId="0D0EA448" w14:textId="77777777" w:rsidR="00476393" w:rsidRDefault="00476393" w:rsidP="00B25CF9">
      <w:r>
        <w:t>Fax: 734-663-1080</w:t>
      </w:r>
    </w:p>
    <w:p w14:paraId="05C11D40" w14:textId="77777777" w:rsidR="00476393" w:rsidRDefault="005317D1" w:rsidP="00B25CF9">
      <w:r>
        <w:t xml:space="preserve">E-mail: </w:t>
      </w:r>
      <w:hyperlink r:id="rId34" w:history="1">
        <w:r w:rsidR="00476393" w:rsidRPr="00FC2DA9">
          <w:rPr>
            <w:rStyle w:val="Hyperlink"/>
          </w:rPr>
          <w:t>Jay@screensandstorms.com</w:t>
        </w:r>
      </w:hyperlink>
    </w:p>
    <w:p w14:paraId="5C8BD17A" w14:textId="77777777" w:rsidR="00476393" w:rsidRDefault="00C906F7" w:rsidP="00B25CF9">
      <w:hyperlink r:id="rId35" w:history="1">
        <w:r w:rsidR="00476393" w:rsidRPr="00FC2DA9">
          <w:rPr>
            <w:rStyle w:val="Hyperlink"/>
          </w:rPr>
          <w:t>www.screensandstorms.com</w:t>
        </w:r>
      </w:hyperlink>
    </w:p>
    <w:p w14:paraId="7AF01C1E" w14:textId="77777777" w:rsidR="0023768C" w:rsidRDefault="0023768C" w:rsidP="00B25CF9"/>
    <w:p w14:paraId="6873B331" w14:textId="77777777" w:rsidR="00B25CF9" w:rsidRDefault="00B25CF9" w:rsidP="00B25CF9">
      <w:r>
        <w:t>Henderson Glass (Carpenter Road)</w:t>
      </w:r>
    </w:p>
    <w:p w14:paraId="39AE483A" w14:textId="77777777" w:rsidR="00B25CF9" w:rsidRDefault="00B25CF9" w:rsidP="00B25CF9">
      <w:r>
        <w:t>3535 Carpenter Road</w:t>
      </w:r>
    </w:p>
    <w:p w14:paraId="6E15A259" w14:textId="77777777" w:rsidR="00B25CF9" w:rsidRDefault="00B25CF9" w:rsidP="00B25CF9">
      <w:r>
        <w:t>Ypsilanti, MI 48197</w:t>
      </w:r>
    </w:p>
    <w:p w14:paraId="4F0222E6" w14:textId="77777777" w:rsidR="00B25CF9" w:rsidRDefault="00B25CF9" w:rsidP="00B25CF9">
      <w:r>
        <w:t>Holly Christensen</w:t>
      </w:r>
    </w:p>
    <w:p w14:paraId="2001A10E" w14:textId="77777777" w:rsidR="00B25CF9" w:rsidRDefault="00B25CF9" w:rsidP="00B25CF9">
      <w:r>
        <w:t>734-677-3110</w:t>
      </w:r>
    </w:p>
    <w:p w14:paraId="798C6535" w14:textId="77777777" w:rsidR="00B25CF9" w:rsidRDefault="00C906F7" w:rsidP="00B25CF9">
      <w:hyperlink r:id="rId36" w:history="1">
        <w:r w:rsidR="00B25CF9" w:rsidRPr="007C69CF">
          <w:rPr>
            <w:rStyle w:val="Hyperlink"/>
          </w:rPr>
          <w:t>www.hendersonglass.com</w:t>
        </w:r>
      </w:hyperlink>
    </w:p>
    <w:p w14:paraId="1A139B44" w14:textId="77777777" w:rsidR="00B25CF9" w:rsidRDefault="00B25CF9" w:rsidP="007169F4">
      <w:pPr>
        <w:rPr>
          <w:b/>
        </w:rPr>
      </w:pPr>
    </w:p>
    <w:p w14:paraId="7D3840AA" w14:textId="77777777" w:rsidR="007169F4" w:rsidRPr="00D61120" w:rsidRDefault="002D585B" w:rsidP="007169F4">
      <w:pPr>
        <w:rPr>
          <w:b/>
          <w:u w:val="single"/>
        </w:rPr>
      </w:pPr>
      <w:r>
        <w:rPr>
          <w:b/>
          <w:u w:val="single"/>
        </w:rPr>
        <w:t>S</w:t>
      </w:r>
      <w:r w:rsidR="007169F4" w:rsidRPr="00D61120">
        <w:rPr>
          <w:b/>
          <w:u w:val="single"/>
        </w:rPr>
        <w:t>treetlight Outages (On Green or Nixon Road)</w:t>
      </w:r>
      <w:r w:rsidR="00D61120">
        <w:rPr>
          <w:b/>
          <w:u w:val="single"/>
        </w:rPr>
        <w:t>:</w:t>
      </w:r>
    </w:p>
    <w:p w14:paraId="7215A61A" w14:textId="77777777" w:rsidR="007169F4" w:rsidRDefault="00C906F7" w:rsidP="007169F4">
      <w:pPr>
        <w:rPr>
          <w:b/>
        </w:rPr>
      </w:pPr>
      <w:hyperlink r:id="rId37" w:history="1">
        <w:r w:rsidR="007169F4" w:rsidRPr="00582088">
          <w:rPr>
            <w:rStyle w:val="Hyperlink"/>
          </w:rPr>
          <w:t>streetlights@a2gov.org</w:t>
        </w:r>
      </w:hyperlink>
    </w:p>
    <w:p w14:paraId="43922676" w14:textId="77777777" w:rsidR="007169F4" w:rsidRDefault="007169F4" w:rsidP="007169F4">
      <w:pPr>
        <w:rPr>
          <w:rFonts w:ascii="Arial" w:hAnsi="Arial" w:cs="Arial"/>
          <w:color w:val="000000"/>
          <w:sz w:val="20"/>
          <w:szCs w:val="20"/>
        </w:rPr>
      </w:pPr>
      <w:r>
        <w:rPr>
          <w:rFonts w:ascii="Arial" w:hAnsi="Arial" w:cs="Arial"/>
          <w:color w:val="000000"/>
          <w:sz w:val="20"/>
          <w:szCs w:val="20"/>
        </w:rPr>
        <w:t>Send email with post #.  Include location if post # not available.  Thanks for helping!</w:t>
      </w:r>
    </w:p>
    <w:p w14:paraId="58DA4FD0" w14:textId="77777777" w:rsidR="007142D4" w:rsidRDefault="007142D4" w:rsidP="007142D4">
      <w:pPr>
        <w:rPr>
          <w:b/>
        </w:rPr>
      </w:pPr>
    </w:p>
    <w:p w14:paraId="4A34BB53" w14:textId="77777777" w:rsidR="00B25CF9" w:rsidRPr="00D61120" w:rsidRDefault="00B25CF9" w:rsidP="00B25CF9">
      <w:pPr>
        <w:rPr>
          <w:b/>
          <w:u w:val="single"/>
        </w:rPr>
      </w:pPr>
      <w:r w:rsidRPr="00D61120">
        <w:rPr>
          <w:b/>
          <w:u w:val="single"/>
        </w:rPr>
        <w:t>Windows Replacement &amp; Repair</w:t>
      </w:r>
      <w:r w:rsidR="00D61120" w:rsidRPr="00D61120">
        <w:rPr>
          <w:b/>
          <w:u w:val="single"/>
        </w:rPr>
        <w:t>:</w:t>
      </w:r>
    </w:p>
    <w:p w14:paraId="6403340B" w14:textId="77777777" w:rsidR="00B25CF9" w:rsidRPr="008C729D" w:rsidRDefault="00B25CF9" w:rsidP="00B25CF9">
      <w:pPr>
        <w:rPr>
          <w:i/>
        </w:rPr>
      </w:pPr>
      <w:r w:rsidRPr="008C729D">
        <w:rPr>
          <w:i/>
        </w:rPr>
        <w:t>Please remember any window changes (not repair or replacement “as is” with the same materials) requires an approved written modification from the board of directors before window replacement. Many General Contractors can also replace or repair windows.</w:t>
      </w:r>
      <w:r w:rsidR="00F57912">
        <w:rPr>
          <w:i/>
        </w:rPr>
        <w:t xml:space="preserve"> Pella Windows are pre-approved (but still need a completed mod form) and the style (as of November 2014) is “Architectural” Pella should be able to match the exterior building color.</w:t>
      </w:r>
    </w:p>
    <w:p w14:paraId="69F0827B" w14:textId="77777777" w:rsidR="00B25CF9" w:rsidRDefault="00B25CF9" w:rsidP="00B25CF9"/>
    <w:p w14:paraId="61594E59" w14:textId="77777777" w:rsidR="00C906F7" w:rsidRDefault="00C906F7" w:rsidP="00F57912"/>
    <w:p w14:paraId="4ACA8585" w14:textId="0FEF1084" w:rsidR="00F57912" w:rsidRPr="00F57912" w:rsidRDefault="00F57912" w:rsidP="00F57912">
      <w:r w:rsidRPr="00F57912">
        <w:lastRenderedPageBreak/>
        <w:t xml:space="preserve">Pella Window &amp; Doors                   </w:t>
      </w:r>
    </w:p>
    <w:p w14:paraId="56711B2D" w14:textId="77777777" w:rsidR="00F57912" w:rsidRPr="00F57912" w:rsidRDefault="00F57912" w:rsidP="00F57912">
      <w:r w:rsidRPr="00F57912">
        <w:t xml:space="preserve">44695 5 Mile Road                            </w:t>
      </w:r>
    </w:p>
    <w:p w14:paraId="4C2C81B6" w14:textId="77777777" w:rsidR="00F57912" w:rsidRPr="00F57912" w:rsidRDefault="00F57912" w:rsidP="00F57912">
      <w:r w:rsidRPr="00F57912">
        <w:t xml:space="preserve">Plymouth, MI 48170                        </w:t>
      </w:r>
    </w:p>
    <w:p w14:paraId="62790054" w14:textId="77777777" w:rsidR="00F57912" w:rsidRPr="00F57912" w:rsidRDefault="00F57912" w:rsidP="00F57912">
      <w:r w:rsidRPr="00F57912">
        <w:t xml:space="preserve">Office: 734.414.6050 </w:t>
      </w:r>
    </w:p>
    <w:p w14:paraId="570E6EDB" w14:textId="77777777" w:rsidR="00F57912" w:rsidRPr="00F57912" w:rsidRDefault="00F57912" w:rsidP="00F57912">
      <w:r w:rsidRPr="00F57912">
        <w:t>Fax: 734.414.6052</w:t>
      </w:r>
    </w:p>
    <w:p w14:paraId="5FBFA751" w14:textId="77777777" w:rsidR="00F57912" w:rsidRPr="00F57912" w:rsidRDefault="00F57912" w:rsidP="00B25CF9">
      <w:pPr>
        <w:rPr>
          <w:bCs/>
        </w:rPr>
      </w:pPr>
      <w:r>
        <w:t xml:space="preserve">Contact: </w:t>
      </w:r>
      <w:r w:rsidRPr="00F57912">
        <w:t>Brian Roginski, Consultant &amp; Project Manager</w:t>
      </w:r>
      <w:r w:rsidRPr="00F57912">
        <w:rPr>
          <w:bCs/>
        </w:rPr>
        <w:t xml:space="preserve"> </w:t>
      </w:r>
    </w:p>
    <w:p w14:paraId="5682AD82" w14:textId="77777777" w:rsidR="00F57912" w:rsidRPr="00F57912" w:rsidRDefault="00F57912" w:rsidP="00B25CF9">
      <w:pPr>
        <w:rPr>
          <w:bCs/>
        </w:rPr>
      </w:pPr>
      <w:r w:rsidRPr="00F57912">
        <w:rPr>
          <w:bCs/>
        </w:rPr>
        <w:t>Cell:248.842.9219</w:t>
      </w:r>
    </w:p>
    <w:p w14:paraId="6E474152" w14:textId="77777777" w:rsidR="00F57912" w:rsidRDefault="00C906F7" w:rsidP="00B25CF9">
      <w:pPr>
        <w:rPr>
          <w:b/>
          <w:bCs/>
          <w:color w:val="1F497D"/>
        </w:rPr>
      </w:pPr>
      <w:hyperlink r:id="rId38" w:history="1">
        <w:r w:rsidR="00F57912">
          <w:rPr>
            <w:rStyle w:val="Hyperlink"/>
            <w:b/>
            <w:bCs/>
          </w:rPr>
          <w:t>roginskibn@pella.com</w:t>
        </w:r>
      </w:hyperlink>
    </w:p>
    <w:p w14:paraId="3EA1D29C" w14:textId="77777777" w:rsidR="00B25CF9" w:rsidRDefault="00F57912" w:rsidP="00B25CF9">
      <w:r>
        <w:rPr>
          <w:b/>
          <w:bCs/>
          <w:color w:val="1F497D"/>
        </w:rPr>
        <w:t>            </w:t>
      </w:r>
    </w:p>
    <w:p w14:paraId="5AED8750" w14:textId="77777777" w:rsidR="00B25CF9" w:rsidRDefault="00B25CF9" w:rsidP="00B25CF9">
      <w:r>
        <w:t>Henderson Glass (Repair)</w:t>
      </w:r>
    </w:p>
    <w:p w14:paraId="656CDE14" w14:textId="77777777" w:rsidR="00B25CF9" w:rsidRDefault="00B25CF9" w:rsidP="00B25CF9">
      <w:r>
        <w:t>3535 Carpenter Road</w:t>
      </w:r>
    </w:p>
    <w:p w14:paraId="1C909330" w14:textId="77777777" w:rsidR="00B25CF9" w:rsidRDefault="00B25CF9" w:rsidP="00B25CF9">
      <w:r>
        <w:t>Ypsilanti, MI 48197</w:t>
      </w:r>
    </w:p>
    <w:p w14:paraId="716B5DD2" w14:textId="77777777" w:rsidR="00B25CF9" w:rsidRDefault="00B25CF9" w:rsidP="00B25CF9">
      <w:r>
        <w:t>Holly Christensen</w:t>
      </w:r>
    </w:p>
    <w:p w14:paraId="3EFB22C5" w14:textId="77777777" w:rsidR="00B25CF9" w:rsidRDefault="00B25CF9" w:rsidP="00B25CF9">
      <w:r>
        <w:t>734-677-3110</w:t>
      </w:r>
    </w:p>
    <w:p w14:paraId="4371C58B" w14:textId="77777777" w:rsidR="00B25CF9" w:rsidRDefault="00C906F7" w:rsidP="00B25CF9">
      <w:hyperlink r:id="rId39" w:history="1">
        <w:r w:rsidR="00B25CF9" w:rsidRPr="007C69CF">
          <w:rPr>
            <w:rStyle w:val="Hyperlink"/>
          </w:rPr>
          <w:t>www.hendersonglass.com</w:t>
        </w:r>
      </w:hyperlink>
    </w:p>
    <w:p w14:paraId="7EB44780" w14:textId="77777777" w:rsidR="00B25CF9" w:rsidRDefault="00B25CF9" w:rsidP="00B25CF9"/>
    <w:p w14:paraId="6527E9D1" w14:textId="77777777" w:rsidR="00B25CF9" w:rsidRDefault="00B25CF9" w:rsidP="00B25CF9">
      <w:r>
        <w:t>Independent Window Repair (Repair)</w:t>
      </w:r>
    </w:p>
    <w:p w14:paraId="4741DB8E" w14:textId="77777777" w:rsidR="00B25CF9" w:rsidRDefault="00B25CF9" w:rsidP="00B25CF9">
      <w:smartTag w:uri="urn:schemas-microsoft-com:office:smarttags" w:element="address">
        <w:smartTag w:uri="urn:schemas-microsoft-com:office:smarttags" w:element="Street">
          <w:r>
            <w:t>56308 North Bay Drive</w:t>
          </w:r>
        </w:smartTag>
      </w:smartTag>
    </w:p>
    <w:p w14:paraId="4490AE41" w14:textId="77777777" w:rsidR="00B25CF9" w:rsidRDefault="00B25CF9" w:rsidP="00B25CF9">
      <w:smartTag w:uri="urn:schemas-microsoft-com:office:smarttags" w:element="place">
        <w:smartTag w:uri="urn:schemas-microsoft-com:office:smarttags" w:element="City">
          <w:r>
            <w:t>Chesterfield</w:t>
          </w:r>
        </w:smartTag>
        <w:r>
          <w:t xml:space="preserve">, </w:t>
        </w:r>
        <w:smartTag w:uri="urn:schemas-microsoft-com:office:smarttags" w:element="State">
          <w:r>
            <w:t>MI</w:t>
          </w:r>
        </w:smartTag>
        <w:r>
          <w:t xml:space="preserve"> </w:t>
        </w:r>
        <w:smartTag w:uri="urn:schemas-microsoft-com:office:smarttags" w:element="PostalCode">
          <w:r>
            <w:t>48051</w:t>
          </w:r>
        </w:smartTag>
      </w:smartTag>
    </w:p>
    <w:p w14:paraId="7D79BB04" w14:textId="77777777" w:rsidR="00B25CF9" w:rsidRDefault="00B25CF9" w:rsidP="00B25CF9">
      <w:pPr>
        <w:numPr>
          <w:ilvl w:val="2"/>
          <w:numId w:val="1"/>
        </w:numPr>
      </w:pPr>
      <w:r>
        <w:t>Fax: 586-749-8708</w:t>
      </w:r>
    </w:p>
    <w:p w14:paraId="42088CA0" w14:textId="77777777" w:rsidR="00B25CF9" w:rsidRDefault="00C906F7" w:rsidP="00B25CF9">
      <w:hyperlink r:id="rId40" w:history="1">
        <w:r w:rsidR="00B25CF9" w:rsidRPr="005E2DEB">
          <w:rPr>
            <w:rStyle w:val="Hyperlink"/>
          </w:rPr>
          <w:t>www.iwrinc.com</w:t>
        </w:r>
      </w:hyperlink>
    </w:p>
    <w:p w14:paraId="5D07BFD9" w14:textId="77777777" w:rsidR="0023768C" w:rsidRDefault="0023768C" w:rsidP="00B25CF9">
      <w:pPr>
        <w:pStyle w:val="PlainText"/>
        <w:rPr>
          <w:rFonts w:ascii="Times New Roman" w:hAnsi="Times New Roman"/>
          <w:sz w:val="24"/>
          <w:szCs w:val="24"/>
        </w:rPr>
      </w:pPr>
    </w:p>
    <w:p w14:paraId="0D57CCFD" w14:textId="77777777" w:rsidR="00B25CF9" w:rsidRPr="00326195" w:rsidRDefault="00B25CF9" w:rsidP="00B25CF9">
      <w:pPr>
        <w:pStyle w:val="PlainText"/>
        <w:rPr>
          <w:rFonts w:ascii="Times New Roman" w:hAnsi="Times New Roman"/>
          <w:sz w:val="24"/>
          <w:szCs w:val="24"/>
        </w:rPr>
      </w:pPr>
      <w:r w:rsidRPr="00326195">
        <w:rPr>
          <w:rFonts w:ascii="Times New Roman" w:hAnsi="Times New Roman"/>
          <w:sz w:val="24"/>
          <w:szCs w:val="24"/>
        </w:rPr>
        <w:t>MMD SERVICES INC. Mark Robertson- Owner</w:t>
      </w:r>
      <w:r>
        <w:rPr>
          <w:rFonts w:ascii="Times New Roman" w:hAnsi="Times New Roman"/>
          <w:sz w:val="24"/>
          <w:szCs w:val="24"/>
        </w:rPr>
        <w:t xml:space="preserve"> (Replace &amp; Repair)</w:t>
      </w:r>
    </w:p>
    <w:p w14:paraId="7C5FC1A0" w14:textId="77777777" w:rsidR="00B25CF9" w:rsidRPr="00326195" w:rsidRDefault="00B25CF9" w:rsidP="00B25CF9">
      <w:pPr>
        <w:pStyle w:val="PlainText"/>
        <w:rPr>
          <w:rFonts w:ascii="Times New Roman" w:hAnsi="Times New Roman"/>
          <w:sz w:val="24"/>
          <w:szCs w:val="24"/>
        </w:rPr>
      </w:pPr>
      <w:r w:rsidRPr="00326195">
        <w:rPr>
          <w:rFonts w:ascii="Times New Roman" w:hAnsi="Times New Roman"/>
          <w:sz w:val="24"/>
          <w:szCs w:val="24"/>
        </w:rPr>
        <w:t>10633 Roberts Rd.</w:t>
      </w:r>
    </w:p>
    <w:p w14:paraId="00940E6A" w14:textId="77777777" w:rsidR="00B25CF9" w:rsidRPr="00326195" w:rsidRDefault="00B25CF9" w:rsidP="00B25CF9">
      <w:pPr>
        <w:pStyle w:val="PlainText"/>
        <w:rPr>
          <w:rFonts w:ascii="Times New Roman" w:hAnsi="Times New Roman"/>
          <w:sz w:val="24"/>
          <w:szCs w:val="24"/>
        </w:rPr>
      </w:pPr>
      <w:r w:rsidRPr="00326195">
        <w:rPr>
          <w:rFonts w:ascii="Times New Roman" w:hAnsi="Times New Roman"/>
          <w:sz w:val="24"/>
          <w:szCs w:val="24"/>
        </w:rPr>
        <w:t>Stockbridge, MI 49285</w:t>
      </w:r>
    </w:p>
    <w:p w14:paraId="4AF9B294" w14:textId="77777777" w:rsidR="00B25CF9" w:rsidRPr="00326195" w:rsidRDefault="00B25CF9" w:rsidP="00B25CF9">
      <w:pPr>
        <w:pStyle w:val="PlainText"/>
        <w:rPr>
          <w:rFonts w:ascii="Times New Roman" w:hAnsi="Times New Roman"/>
          <w:sz w:val="24"/>
          <w:szCs w:val="24"/>
        </w:rPr>
      </w:pPr>
      <w:r w:rsidRPr="00326195">
        <w:rPr>
          <w:rFonts w:ascii="Times New Roman" w:hAnsi="Times New Roman"/>
          <w:sz w:val="24"/>
          <w:szCs w:val="24"/>
        </w:rPr>
        <w:t>Phone- (517) 851-4120</w:t>
      </w:r>
      <w:r w:rsidRPr="007142D4">
        <w:rPr>
          <w:rFonts w:ascii="Times New Roman" w:hAnsi="Times New Roman"/>
          <w:sz w:val="24"/>
          <w:szCs w:val="24"/>
        </w:rPr>
        <w:t xml:space="preserve"> </w:t>
      </w:r>
      <w:r>
        <w:rPr>
          <w:rFonts w:ascii="Times New Roman" w:hAnsi="Times New Roman"/>
          <w:sz w:val="24"/>
          <w:szCs w:val="24"/>
        </w:rPr>
        <w:tab/>
      </w:r>
      <w:r w:rsidRPr="00326195">
        <w:rPr>
          <w:rFonts w:ascii="Times New Roman" w:hAnsi="Times New Roman"/>
          <w:sz w:val="24"/>
          <w:szCs w:val="24"/>
        </w:rPr>
        <w:t>Fax- (517) 851-7533</w:t>
      </w:r>
    </w:p>
    <w:p w14:paraId="6844A8D6" w14:textId="77777777" w:rsidR="00B25CF9" w:rsidRPr="00326195" w:rsidRDefault="00B25CF9" w:rsidP="00B25CF9">
      <w:pPr>
        <w:pStyle w:val="PlainText"/>
        <w:rPr>
          <w:rFonts w:ascii="Times New Roman" w:hAnsi="Times New Roman"/>
          <w:sz w:val="24"/>
          <w:szCs w:val="24"/>
        </w:rPr>
      </w:pPr>
      <w:r w:rsidRPr="00326195">
        <w:rPr>
          <w:rFonts w:ascii="Times New Roman" w:hAnsi="Times New Roman"/>
          <w:sz w:val="24"/>
          <w:szCs w:val="24"/>
        </w:rPr>
        <w:t>Mobile- (517) 206-2736</w:t>
      </w:r>
    </w:p>
    <w:p w14:paraId="2D0E1394" w14:textId="77777777" w:rsidR="00CB285E" w:rsidRDefault="00C906F7" w:rsidP="00B25CF9">
      <w:pPr>
        <w:rPr>
          <w:b/>
        </w:rPr>
      </w:pPr>
      <w:hyperlink r:id="rId41" w:history="1">
        <w:r w:rsidR="00B25CF9" w:rsidRPr="00326195">
          <w:rPr>
            <w:rStyle w:val="Hyperlink"/>
          </w:rPr>
          <w:t>www.mmdservices.com</w:t>
        </w:r>
      </w:hyperlink>
    </w:p>
    <w:p w14:paraId="1011D595" w14:textId="77777777" w:rsidR="00CB285E" w:rsidRDefault="00CB285E" w:rsidP="00B25CF9">
      <w:pPr>
        <w:rPr>
          <w:b/>
        </w:rPr>
      </w:pPr>
    </w:p>
    <w:p w14:paraId="173B6D2E" w14:textId="77777777" w:rsidR="0067193A" w:rsidRPr="0023768C" w:rsidRDefault="0067193A" w:rsidP="00B25CF9">
      <w:r w:rsidRPr="0023768C">
        <w:t>Pure Energy Window Company (replacement)</w:t>
      </w:r>
    </w:p>
    <w:p w14:paraId="5DD82C17" w14:textId="77777777" w:rsidR="0067193A" w:rsidRPr="0067193A" w:rsidRDefault="0067193A" w:rsidP="00B25CF9">
      <w:r w:rsidRPr="0067193A">
        <w:t>53400 Grand River Ave.</w:t>
      </w:r>
    </w:p>
    <w:p w14:paraId="492058E7" w14:textId="77777777" w:rsidR="0067193A" w:rsidRPr="0067193A" w:rsidRDefault="0067193A" w:rsidP="00B25CF9">
      <w:r w:rsidRPr="0067193A">
        <w:t>New Hudson, MI 48165</w:t>
      </w:r>
    </w:p>
    <w:p w14:paraId="78FF7AFE" w14:textId="77777777" w:rsidR="0067193A" w:rsidRPr="0067193A" w:rsidRDefault="0067193A" w:rsidP="00B25CF9">
      <w:r w:rsidRPr="0067193A">
        <w:t>Phone: 248-446-6100</w:t>
      </w:r>
    </w:p>
    <w:p w14:paraId="7C1E63BF" w14:textId="77777777" w:rsidR="0067193A" w:rsidRPr="0067193A" w:rsidRDefault="00C906F7" w:rsidP="00B25CF9">
      <w:hyperlink r:id="rId42" w:history="1">
        <w:r w:rsidR="0067193A" w:rsidRPr="0067193A">
          <w:rPr>
            <w:rStyle w:val="Hyperlink"/>
          </w:rPr>
          <w:t>www.pureenergywindow.com</w:t>
        </w:r>
      </w:hyperlink>
    </w:p>
    <w:p w14:paraId="34E591CB" w14:textId="77777777" w:rsidR="0067193A" w:rsidRDefault="0067193A" w:rsidP="00B25CF9">
      <w:pPr>
        <w:rPr>
          <w:b/>
        </w:rPr>
      </w:pPr>
    </w:p>
    <w:p w14:paraId="6616F8E1" w14:textId="77777777" w:rsidR="00742F6F" w:rsidRDefault="00742F6F" w:rsidP="005C0036">
      <w:pPr>
        <w:rPr>
          <w:b/>
          <w:u w:val="single"/>
        </w:rPr>
      </w:pPr>
      <w:r>
        <w:rPr>
          <w:b/>
          <w:u w:val="single"/>
        </w:rPr>
        <w:t>Window Treatments:</w:t>
      </w:r>
    </w:p>
    <w:p w14:paraId="1A56AB4E" w14:textId="77777777" w:rsidR="00742F6F" w:rsidRDefault="00742F6F" w:rsidP="005C0036">
      <w:r>
        <w:t>The Blind Biz</w:t>
      </w:r>
    </w:p>
    <w:p w14:paraId="09F68177" w14:textId="77777777" w:rsidR="00742F6F" w:rsidRDefault="00742F6F" w:rsidP="005C0036">
      <w:r>
        <w:t>Phone: (866) 246-8875</w:t>
      </w:r>
    </w:p>
    <w:p w14:paraId="50D17990" w14:textId="77777777" w:rsidR="00742F6F" w:rsidRPr="00071462" w:rsidRDefault="00742F6F" w:rsidP="005C0036">
      <w:pPr>
        <w:rPr>
          <w:color w:val="0070C0"/>
          <w:u w:val="single"/>
        </w:rPr>
      </w:pPr>
      <w:r w:rsidRPr="00071462">
        <w:rPr>
          <w:color w:val="0070C0"/>
          <w:u w:val="single"/>
        </w:rPr>
        <w:t>www.theblindbiz.com</w:t>
      </w:r>
    </w:p>
    <w:p w14:paraId="0F316028" w14:textId="77777777" w:rsidR="00742F6F" w:rsidRDefault="00742F6F" w:rsidP="005C0036"/>
    <w:p w14:paraId="7442A603" w14:textId="77777777" w:rsidR="00742F6F" w:rsidRDefault="00742F6F" w:rsidP="005C0036">
      <w:r>
        <w:t xml:space="preserve">Rich </w:t>
      </w:r>
      <w:proofErr w:type="spellStart"/>
      <w:r>
        <w:t>Sumampow</w:t>
      </w:r>
      <w:proofErr w:type="spellEnd"/>
    </w:p>
    <w:p w14:paraId="3BE7A5DE" w14:textId="77777777" w:rsidR="00742F6F" w:rsidRPr="00742F6F" w:rsidRDefault="00742F6F" w:rsidP="005C0036">
      <w:r>
        <w:t>rich@theblindbiz.com</w:t>
      </w:r>
    </w:p>
    <w:p w14:paraId="40D31B54" w14:textId="77777777" w:rsidR="00742F6F" w:rsidRDefault="00071462" w:rsidP="00071462">
      <w:pPr>
        <w:pStyle w:val="ListParagraph"/>
        <w:numPr>
          <w:ilvl w:val="0"/>
          <w:numId w:val="4"/>
        </w:numPr>
        <w:tabs>
          <w:tab w:val="left" w:pos="360"/>
        </w:tabs>
      </w:pPr>
      <w:r>
        <w:t xml:space="preserve"> Blinds</w:t>
      </w:r>
    </w:p>
    <w:p w14:paraId="7DCC2BA5" w14:textId="77777777" w:rsidR="00071462" w:rsidRDefault="00071462" w:rsidP="00071462">
      <w:pPr>
        <w:pStyle w:val="ListParagraph"/>
        <w:numPr>
          <w:ilvl w:val="0"/>
          <w:numId w:val="4"/>
        </w:numPr>
        <w:tabs>
          <w:tab w:val="left" w:pos="360"/>
        </w:tabs>
      </w:pPr>
      <w:r>
        <w:t>Shades</w:t>
      </w:r>
    </w:p>
    <w:p w14:paraId="1CB359BF" w14:textId="77777777" w:rsidR="00742F6F" w:rsidRPr="00071462" w:rsidRDefault="00071462" w:rsidP="005C0036">
      <w:pPr>
        <w:pStyle w:val="ListParagraph"/>
        <w:numPr>
          <w:ilvl w:val="0"/>
          <w:numId w:val="4"/>
        </w:numPr>
        <w:tabs>
          <w:tab w:val="left" w:pos="360"/>
        </w:tabs>
        <w:rPr>
          <w:b/>
          <w:u w:val="single"/>
        </w:rPr>
      </w:pPr>
      <w:r>
        <w:t>Shutters</w:t>
      </w:r>
    </w:p>
    <w:p w14:paraId="2786B128" w14:textId="77777777" w:rsidR="00742F6F" w:rsidRDefault="00742F6F" w:rsidP="005C0036">
      <w:pPr>
        <w:rPr>
          <w:b/>
          <w:u w:val="single"/>
        </w:rPr>
      </w:pPr>
    </w:p>
    <w:p w14:paraId="6B6D1DF9" w14:textId="77777777" w:rsidR="00C906F7" w:rsidRDefault="00C906F7" w:rsidP="005C0036">
      <w:pPr>
        <w:rPr>
          <w:b/>
          <w:u w:val="single"/>
        </w:rPr>
      </w:pPr>
    </w:p>
    <w:p w14:paraId="7ED4F4F7" w14:textId="77777777" w:rsidR="00C906F7" w:rsidRDefault="00C906F7" w:rsidP="005C0036">
      <w:pPr>
        <w:rPr>
          <w:b/>
          <w:u w:val="single"/>
        </w:rPr>
      </w:pPr>
    </w:p>
    <w:p w14:paraId="75470AEB" w14:textId="5423DCA8" w:rsidR="008C729D" w:rsidRPr="00D61120" w:rsidRDefault="00742F6F" w:rsidP="005C0036">
      <w:pPr>
        <w:rPr>
          <w:b/>
          <w:u w:val="single"/>
        </w:rPr>
      </w:pPr>
      <w:r>
        <w:rPr>
          <w:b/>
          <w:u w:val="single"/>
        </w:rPr>
        <w:lastRenderedPageBreak/>
        <w:t>Window Washing</w:t>
      </w:r>
      <w:r w:rsidR="00D61120" w:rsidRPr="00D61120">
        <w:rPr>
          <w:b/>
          <w:u w:val="single"/>
        </w:rPr>
        <w:t>:</w:t>
      </w:r>
    </w:p>
    <w:p w14:paraId="417ACCD6" w14:textId="77777777" w:rsidR="00A37D41" w:rsidRPr="00A37D41" w:rsidRDefault="00C906F7" w:rsidP="00A37D41">
      <w:pPr>
        <w:shd w:val="clear" w:color="auto" w:fill="FFFFFF"/>
        <w:outlineLvl w:val="3"/>
      </w:pPr>
      <w:hyperlink r:id="rId43" w:tooltip="Ace Window &amp; Gutter Cleaning" w:history="1">
        <w:r w:rsidR="00A37D41" w:rsidRPr="00A37D41">
          <w:t>Ace Window &amp; Gutter Cleaning</w:t>
        </w:r>
      </w:hyperlink>
      <w:r w:rsidR="00A37D41" w:rsidRPr="00A37D41">
        <w:t xml:space="preserve"> </w:t>
      </w:r>
    </w:p>
    <w:p w14:paraId="1F110423" w14:textId="77777777" w:rsidR="00A37D41" w:rsidRDefault="00A37D41" w:rsidP="00A37D41">
      <w:pPr>
        <w:rPr>
          <w:rStyle w:val="city-state2"/>
        </w:rPr>
      </w:pPr>
      <w:r w:rsidRPr="00A37D41">
        <w:rPr>
          <w:rStyle w:val="locality"/>
        </w:rPr>
        <w:t>Ann Arbor</w:t>
      </w:r>
      <w:r w:rsidRPr="00A37D41">
        <w:rPr>
          <w:rStyle w:val="city-state2"/>
        </w:rPr>
        <w:t xml:space="preserve">, </w:t>
      </w:r>
      <w:r w:rsidRPr="00A37D41">
        <w:rPr>
          <w:rStyle w:val="region"/>
        </w:rPr>
        <w:t>MI</w:t>
      </w:r>
      <w:r w:rsidRPr="00A37D41">
        <w:rPr>
          <w:rStyle w:val="city-state2"/>
        </w:rPr>
        <w:t xml:space="preserve"> </w:t>
      </w:r>
      <w:r w:rsidRPr="00A37D41">
        <w:rPr>
          <w:rStyle w:val="postal-code"/>
        </w:rPr>
        <w:t>48103</w:t>
      </w:r>
      <w:r w:rsidRPr="00A37D41">
        <w:rPr>
          <w:rStyle w:val="city-state2"/>
        </w:rPr>
        <w:t xml:space="preserve"> </w:t>
      </w:r>
    </w:p>
    <w:p w14:paraId="6AD876BF" w14:textId="77777777" w:rsidR="008C729D" w:rsidRPr="00B74605" w:rsidRDefault="00A37D41" w:rsidP="00A37D41">
      <w:pPr>
        <w:rPr>
          <w:rStyle w:val="business-phone3"/>
          <w:b w:val="0"/>
        </w:rPr>
      </w:pPr>
      <w:r w:rsidRPr="00B74605">
        <w:rPr>
          <w:rStyle w:val="business-phone3"/>
          <w:b w:val="0"/>
          <w:specVanish w:val="0"/>
        </w:rPr>
        <w:t>(734) 320-8645</w:t>
      </w:r>
    </w:p>
    <w:p w14:paraId="0D507AE5" w14:textId="77777777" w:rsidR="00A37D41" w:rsidRDefault="00A37D41" w:rsidP="00A37D41">
      <w:pPr>
        <w:rPr>
          <w:b/>
        </w:rPr>
      </w:pPr>
    </w:p>
    <w:p w14:paraId="63876042" w14:textId="77777777" w:rsidR="008C729D" w:rsidRPr="008C729D" w:rsidRDefault="008C729D" w:rsidP="005C0036">
      <w:r w:rsidRPr="008C729D">
        <w:t>Fish Window Washing</w:t>
      </w:r>
    </w:p>
    <w:p w14:paraId="5B849F3D" w14:textId="77777777" w:rsidR="008C729D" w:rsidRPr="008C729D" w:rsidRDefault="008C729D" w:rsidP="008C729D">
      <w:pPr>
        <w:spacing w:line="270" w:lineRule="atLeast"/>
      </w:pPr>
      <w:r w:rsidRPr="008C729D">
        <w:t>2512 Carpenter Road, Ann Arbor MI 48108-1193</w:t>
      </w:r>
    </w:p>
    <w:p w14:paraId="09DDCA25" w14:textId="77777777" w:rsidR="008C729D" w:rsidRDefault="008C729D" w:rsidP="005C0036">
      <w:r w:rsidRPr="008C729D">
        <w:t>(734) 213-3805</w:t>
      </w:r>
    </w:p>
    <w:p w14:paraId="1CA09EE6" w14:textId="77777777" w:rsidR="008C729D" w:rsidRPr="00071462" w:rsidRDefault="00C906F7" w:rsidP="005C0036">
      <w:hyperlink r:id="rId44" w:history="1">
        <w:r w:rsidR="008C729D" w:rsidRPr="00071462">
          <w:rPr>
            <w:rStyle w:val="Hyperlink"/>
          </w:rPr>
          <w:t>http://www.fishwindowcleaning.com</w:t>
        </w:r>
      </w:hyperlink>
    </w:p>
    <w:p w14:paraId="58FC8C89" w14:textId="77777777" w:rsidR="00A37D41" w:rsidRDefault="00A37D41" w:rsidP="005C0036"/>
    <w:p w14:paraId="6BA83956" w14:textId="77777777" w:rsidR="00701170" w:rsidRDefault="00701170" w:rsidP="00A37D41">
      <w:pPr>
        <w:shd w:val="clear" w:color="auto" w:fill="FFFFFF"/>
        <w:outlineLvl w:val="3"/>
      </w:pPr>
    </w:p>
    <w:p w14:paraId="2FAC82B7" w14:textId="77777777" w:rsidR="00A37D41" w:rsidRPr="00A37D41" w:rsidRDefault="00C906F7" w:rsidP="00A37D41">
      <w:pPr>
        <w:shd w:val="clear" w:color="auto" w:fill="FFFFFF"/>
        <w:outlineLvl w:val="3"/>
      </w:pPr>
      <w:hyperlink r:id="rId45" w:tooltip="Huron Valley Window Cleaning" w:history="1">
        <w:r w:rsidR="00A37D41" w:rsidRPr="00A37D41">
          <w:t>Huron Valley Window Cleaning</w:t>
        </w:r>
      </w:hyperlink>
      <w:r w:rsidR="00A37D41" w:rsidRPr="00A37D41">
        <w:t xml:space="preserve"> </w:t>
      </w:r>
    </w:p>
    <w:p w14:paraId="081F84AB" w14:textId="77777777" w:rsidR="00A37D41" w:rsidRPr="00A37D41" w:rsidRDefault="00A37D41" w:rsidP="00A37D41">
      <w:pPr>
        <w:rPr>
          <w:rStyle w:val="city-state2"/>
        </w:rPr>
      </w:pPr>
      <w:r w:rsidRPr="00A37D41">
        <w:rPr>
          <w:rStyle w:val="street-address1"/>
        </w:rPr>
        <w:t xml:space="preserve">P.O. Box 2302, </w:t>
      </w:r>
      <w:r w:rsidRPr="00A37D41">
        <w:rPr>
          <w:rStyle w:val="locality"/>
        </w:rPr>
        <w:t>Ann Arbor</w:t>
      </w:r>
      <w:r w:rsidRPr="00A37D41">
        <w:rPr>
          <w:rStyle w:val="city-state2"/>
        </w:rPr>
        <w:t xml:space="preserve">, </w:t>
      </w:r>
      <w:r w:rsidRPr="00A37D41">
        <w:rPr>
          <w:rStyle w:val="region"/>
        </w:rPr>
        <w:t>MI</w:t>
      </w:r>
      <w:r w:rsidRPr="00A37D41">
        <w:rPr>
          <w:rStyle w:val="city-state2"/>
        </w:rPr>
        <w:t xml:space="preserve"> </w:t>
      </w:r>
      <w:r w:rsidRPr="00A37D41">
        <w:rPr>
          <w:rStyle w:val="postal-code"/>
        </w:rPr>
        <w:t>48103</w:t>
      </w:r>
      <w:r w:rsidRPr="00A37D41">
        <w:rPr>
          <w:rStyle w:val="city-state2"/>
        </w:rPr>
        <w:t xml:space="preserve"> </w:t>
      </w:r>
    </w:p>
    <w:p w14:paraId="3C3153F6" w14:textId="77777777" w:rsidR="00A37D41" w:rsidRPr="0023768C" w:rsidRDefault="00A37D41" w:rsidP="00A37D41">
      <w:pPr>
        <w:rPr>
          <w:rStyle w:val="business-phone3"/>
          <w:b w:val="0"/>
        </w:rPr>
      </w:pPr>
      <w:r w:rsidRPr="0023768C">
        <w:rPr>
          <w:rStyle w:val="business-phone3"/>
          <w:b w:val="0"/>
          <w:specVanish w:val="0"/>
        </w:rPr>
        <w:t>(734) 662-2335</w:t>
      </w:r>
    </w:p>
    <w:p w14:paraId="4B6ED4EA" w14:textId="77777777" w:rsidR="00A37D41" w:rsidRDefault="00C906F7" w:rsidP="00A37D41">
      <w:hyperlink r:id="rId46" w:history="1">
        <w:r w:rsidR="00A37D41" w:rsidRPr="00A21D2D">
          <w:rPr>
            <w:rStyle w:val="Hyperlink"/>
          </w:rPr>
          <w:t>http://www.huronvalleywindowcleaning.com/</w:t>
        </w:r>
      </w:hyperlink>
    </w:p>
    <w:p w14:paraId="75EAF8F6" w14:textId="77777777" w:rsidR="001B0654" w:rsidRDefault="001B0654" w:rsidP="00A37D41"/>
    <w:p w14:paraId="525DDB0B" w14:textId="77777777" w:rsidR="001B0654" w:rsidRDefault="001B0654" w:rsidP="00A37D41">
      <w:r>
        <w:t>Diamond Pro Clean</w:t>
      </w:r>
    </w:p>
    <w:p w14:paraId="75A92190" w14:textId="77777777" w:rsidR="001B0654" w:rsidRDefault="001B0654" w:rsidP="00A37D41">
      <w:r>
        <w:t>Plymouth, MI</w:t>
      </w:r>
    </w:p>
    <w:p w14:paraId="74799914" w14:textId="77777777" w:rsidR="001B0654" w:rsidRDefault="001B0654" w:rsidP="00A37D41">
      <w:r>
        <w:t>734-771-7721</w:t>
      </w:r>
    </w:p>
    <w:p w14:paraId="77F2998F" w14:textId="77777777" w:rsidR="001B0654" w:rsidRDefault="00C906F7" w:rsidP="00A37D41">
      <w:hyperlink r:id="rId47" w:history="1">
        <w:r w:rsidR="001B0654" w:rsidRPr="004F7656">
          <w:rPr>
            <w:rStyle w:val="Hyperlink"/>
          </w:rPr>
          <w:t>www.diamondproclean.com</w:t>
        </w:r>
      </w:hyperlink>
    </w:p>
    <w:p w14:paraId="30FA088C" w14:textId="77777777" w:rsidR="001B0654" w:rsidRDefault="001B0654" w:rsidP="001B0654">
      <w:pPr>
        <w:numPr>
          <w:ilvl w:val="0"/>
          <w:numId w:val="3"/>
        </w:numPr>
      </w:pPr>
      <w:r>
        <w:t>Window Cleaning</w:t>
      </w:r>
    </w:p>
    <w:p w14:paraId="0326B79B" w14:textId="77777777" w:rsidR="001B0654" w:rsidRDefault="001B0654" w:rsidP="001B0654">
      <w:pPr>
        <w:numPr>
          <w:ilvl w:val="0"/>
          <w:numId w:val="3"/>
        </w:numPr>
      </w:pPr>
      <w:r>
        <w:t>Carpet Cleaning</w:t>
      </w:r>
    </w:p>
    <w:p w14:paraId="7F5E797D" w14:textId="77777777" w:rsidR="001B0654" w:rsidRDefault="001B0654" w:rsidP="001B0654">
      <w:pPr>
        <w:numPr>
          <w:ilvl w:val="0"/>
          <w:numId w:val="3"/>
        </w:numPr>
      </w:pPr>
      <w:r>
        <w:t>Glass Replacement</w:t>
      </w:r>
    </w:p>
    <w:p w14:paraId="6667BBDA" w14:textId="77777777" w:rsidR="00742F6F" w:rsidRDefault="001B0654" w:rsidP="00742F6F">
      <w:pPr>
        <w:numPr>
          <w:ilvl w:val="0"/>
          <w:numId w:val="3"/>
        </w:numPr>
      </w:pPr>
      <w:r>
        <w:t>Screen Repair</w:t>
      </w:r>
    </w:p>
    <w:sectPr w:rsidR="00742F6F" w:rsidSect="005317D1">
      <w:headerReference w:type="default" r:id="rId48"/>
      <w:footerReference w:type="default" r:id="rId49"/>
      <w:pgSz w:w="12240" w:h="15840"/>
      <w:pgMar w:top="1170" w:right="1800" w:bottom="720" w:left="180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7913C9A" w14:textId="77777777" w:rsidR="00546D78" w:rsidRDefault="00546D78">
      <w:r>
        <w:separator/>
      </w:r>
    </w:p>
  </w:endnote>
  <w:endnote w:type="continuationSeparator" w:id="0">
    <w:p w14:paraId="4883DF2B" w14:textId="77777777" w:rsidR="00546D78" w:rsidRDefault="00546D7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472359899"/>
      <w:docPartObj>
        <w:docPartGallery w:val="Page Numbers (Bottom of Page)"/>
        <w:docPartUnique/>
      </w:docPartObj>
    </w:sdtPr>
    <w:sdtEndPr>
      <w:rPr>
        <w:noProof/>
      </w:rPr>
    </w:sdtEndPr>
    <w:sdtContent>
      <w:p w14:paraId="4B1A13AB" w14:textId="77777777" w:rsidR="00546D78" w:rsidRDefault="00C906F7">
        <w:pPr>
          <w:pStyle w:val="Footer"/>
          <w:jc w:val="center"/>
        </w:pPr>
        <w:r>
          <w:fldChar w:fldCharType="begin"/>
        </w:r>
        <w:r>
          <w:instrText xml:space="preserve"> PAGE   \* MERGEFORMAT </w:instrText>
        </w:r>
        <w:r>
          <w:fldChar w:fldCharType="separate"/>
        </w:r>
        <w:r w:rsidR="00701170">
          <w:rPr>
            <w:noProof/>
          </w:rPr>
          <w:t>8</w:t>
        </w:r>
        <w:r>
          <w:rPr>
            <w:noProof/>
          </w:rPr>
          <w:fldChar w:fldCharType="end"/>
        </w:r>
      </w:p>
    </w:sdtContent>
  </w:sdt>
  <w:p w14:paraId="42715E30" w14:textId="77777777" w:rsidR="00546D78" w:rsidRDefault="00546D7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49E8C50" w14:textId="77777777" w:rsidR="00546D78" w:rsidRDefault="00546D78">
      <w:r>
        <w:separator/>
      </w:r>
    </w:p>
  </w:footnote>
  <w:footnote w:type="continuationSeparator" w:id="0">
    <w:p w14:paraId="72BD5183" w14:textId="77777777" w:rsidR="00546D78" w:rsidRDefault="00546D7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4D2C94" w14:textId="12CE7E2B" w:rsidR="00701170" w:rsidRPr="002F57C1" w:rsidRDefault="00546D78" w:rsidP="00AC62B6">
    <w:pPr>
      <w:jc w:val="center"/>
      <w:rPr>
        <w:b/>
        <w:u w:val="single"/>
      </w:rPr>
    </w:pPr>
    <w:r w:rsidRPr="002F57C1">
      <w:rPr>
        <w:b/>
        <w:u w:val="single"/>
      </w:rPr>
      <w:t>Ashford Place</w:t>
    </w:r>
    <w:r>
      <w:rPr>
        <w:b/>
        <w:u w:val="single"/>
      </w:rPr>
      <w:t xml:space="preserve"> Vendor List – </w:t>
    </w:r>
    <w:r w:rsidR="001623F7">
      <w:rPr>
        <w:b/>
        <w:u w:val="single"/>
      </w:rPr>
      <w:t>September</w:t>
    </w:r>
    <w:r w:rsidR="00701170">
      <w:rPr>
        <w:b/>
        <w:u w:val="single"/>
      </w:rPr>
      <w:t xml:space="preserve"> 202</w:t>
    </w:r>
    <w:r w:rsidR="001623F7">
      <w:rPr>
        <w:b/>
        <w:u w:val="single"/>
      </w:rPr>
      <w:t>2</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9E85B4A"/>
    <w:multiLevelType w:val="hybridMultilevel"/>
    <w:tmpl w:val="D4B6DDFA"/>
    <w:lvl w:ilvl="0" w:tplc="BC0CC87C">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37B71F45"/>
    <w:multiLevelType w:val="hybridMultilevel"/>
    <w:tmpl w:val="313E8212"/>
    <w:lvl w:ilvl="0" w:tplc="D6144CBC">
      <w:start w:val="734"/>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47DE4F58"/>
    <w:multiLevelType w:val="multilevel"/>
    <w:tmpl w:val="3044FD3A"/>
    <w:lvl w:ilvl="0">
      <w:start w:val="734"/>
      <w:numFmt w:val="decimal"/>
      <w:lvlText w:val="%1"/>
      <w:lvlJc w:val="left"/>
      <w:pPr>
        <w:tabs>
          <w:tab w:val="num" w:pos="2160"/>
        </w:tabs>
        <w:ind w:left="2160" w:hanging="2160"/>
      </w:pPr>
      <w:rPr>
        <w:rFonts w:hint="default"/>
      </w:rPr>
    </w:lvl>
    <w:lvl w:ilvl="1">
      <w:start w:val="769"/>
      <w:numFmt w:val="decimal"/>
      <w:lvlText w:val="%1-%2"/>
      <w:lvlJc w:val="left"/>
      <w:pPr>
        <w:tabs>
          <w:tab w:val="num" w:pos="2160"/>
        </w:tabs>
        <w:ind w:left="2160" w:hanging="2160"/>
      </w:pPr>
      <w:rPr>
        <w:rFonts w:hint="default"/>
      </w:rPr>
    </w:lvl>
    <w:lvl w:ilvl="2">
      <w:start w:val="7330"/>
      <w:numFmt w:val="decimal"/>
      <w:lvlText w:val="%1-%2-%3"/>
      <w:lvlJc w:val="left"/>
      <w:pPr>
        <w:tabs>
          <w:tab w:val="num" w:pos="2160"/>
        </w:tabs>
        <w:ind w:left="2160" w:hanging="2160"/>
      </w:pPr>
      <w:rPr>
        <w:rFonts w:hint="default"/>
      </w:rPr>
    </w:lvl>
    <w:lvl w:ilvl="3">
      <w:start w:val="1"/>
      <w:numFmt w:val="decimal"/>
      <w:lvlText w:val="%1-%2-%3.%4"/>
      <w:lvlJc w:val="left"/>
      <w:pPr>
        <w:tabs>
          <w:tab w:val="num" w:pos="2160"/>
        </w:tabs>
        <w:ind w:left="2160" w:hanging="2160"/>
      </w:pPr>
      <w:rPr>
        <w:rFonts w:hint="default"/>
      </w:rPr>
    </w:lvl>
    <w:lvl w:ilvl="4">
      <w:start w:val="1"/>
      <w:numFmt w:val="decimal"/>
      <w:lvlText w:val="%1-%2-%3.%4.%5"/>
      <w:lvlJc w:val="left"/>
      <w:pPr>
        <w:tabs>
          <w:tab w:val="num" w:pos="2160"/>
        </w:tabs>
        <w:ind w:left="2160" w:hanging="2160"/>
      </w:pPr>
      <w:rPr>
        <w:rFonts w:hint="default"/>
      </w:rPr>
    </w:lvl>
    <w:lvl w:ilvl="5">
      <w:start w:val="1"/>
      <w:numFmt w:val="decimal"/>
      <w:lvlText w:val="%1-%2-%3.%4.%5.%6"/>
      <w:lvlJc w:val="left"/>
      <w:pPr>
        <w:tabs>
          <w:tab w:val="num" w:pos="2160"/>
        </w:tabs>
        <w:ind w:left="2160" w:hanging="2160"/>
      </w:pPr>
      <w:rPr>
        <w:rFonts w:hint="default"/>
      </w:rPr>
    </w:lvl>
    <w:lvl w:ilvl="6">
      <w:start w:val="1"/>
      <w:numFmt w:val="decimal"/>
      <w:lvlText w:val="%1-%2-%3.%4.%5.%6.%7"/>
      <w:lvlJc w:val="left"/>
      <w:pPr>
        <w:tabs>
          <w:tab w:val="num" w:pos="2160"/>
        </w:tabs>
        <w:ind w:left="2160" w:hanging="2160"/>
      </w:pPr>
      <w:rPr>
        <w:rFonts w:hint="default"/>
      </w:rPr>
    </w:lvl>
    <w:lvl w:ilvl="7">
      <w:start w:val="1"/>
      <w:numFmt w:val="decimal"/>
      <w:lvlText w:val="%1-%2-%3.%4.%5.%6.%7.%8"/>
      <w:lvlJc w:val="left"/>
      <w:pPr>
        <w:tabs>
          <w:tab w:val="num" w:pos="2160"/>
        </w:tabs>
        <w:ind w:left="2160" w:hanging="2160"/>
      </w:pPr>
      <w:rPr>
        <w:rFonts w:hint="default"/>
      </w:rPr>
    </w:lvl>
    <w:lvl w:ilvl="8">
      <w:start w:val="1"/>
      <w:numFmt w:val="decimal"/>
      <w:lvlText w:val="%1-%2-%3.%4.%5.%6.%7.%8.%9"/>
      <w:lvlJc w:val="left"/>
      <w:pPr>
        <w:tabs>
          <w:tab w:val="num" w:pos="2160"/>
        </w:tabs>
        <w:ind w:left="2160" w:hanging="2160"/>
      </w:pPr>
      <w:rPr>
        <w:rFonts w:hint="default"/>
      </w:rPr>
    </w:lvl>
  </w:abstractNum>
  <w:abstractNum w:abstractNumId="3" w15:restartNumberingAfterBreak="0">
    <w:nsid w:val="7BAC44BD"/>
    <w:multiLevelType w:val="multilevel"/>
    <w:tmpl w:val="A2AA01DC"/>
    <w:lvl w:ilvl="0">
      <w:start w:val="586"/>
      <w:numFmt w:val="decimal"/>
      <w:lvlText w:val="%1"/>
      <w:lvlJc w:val="left"/>
      <w:pPr>
        <w:tabs>
          <w:tab w:val="num" w:pos="2160"/>
        </w:tabs>
        <w:ind w:left="2160" w:hanging="2160"/>
      </w:pPr>
      <w:rPr>
        <w:rFonts w:hint="default"/>
      </w:rPr>
    </w:lvl>
    <w:lvl w:ilvl="1">
      <w:start w:val="749"/>
      <w:numFmt w:val="decimal"/>
      <w:lvlText w:val="%1-%2"/>
      <w:lvlJc w:val="left"/>
      <w:pPr>
        <w:tabs>
          <w:tab w:val="num" w:pos="2160"/>
        </w:tabs>
        <w:ind w:left="2160" w:hanging="2160"/>
      </w:pPr>
      <w:rPr>
        <w:rFonts w:hint="default"/>
      </w:rPr>
    </w:lvl>
    <w:lvl w:ilvl="2">
      <w:start w:val="4449"/>
      <w:numFmt w:val="decimal"/>
      <w:lvlText w:val="%1-%2-%3"/>
      <w:lvlJc w:val="left"/>
      <w:pPr>
        <w:tabs>
          <w:tab w:val="num" w:pos="2160"/>
        </w:tabs>
        <w:ind w:left="2160" w:hanging="2160"/>
      </w:pPr>
      <w:rPr>
        <w:rFonts w:hint="default"/>
      </w:rPr>
    </w:lvl>
    <w:lvl w:ilvl="3">
      <w:start w:val="1"/>
      <w:numFmt w:val="decimal"/>
      <w:lvlText w:val="%1-%2-%3.%4"/>
      <w:lvlJc w:val="left"/>
      <w:pPr>
        <w:tabs>
          <w:tab w:val="num" w:pos="2160"/>
        </w:tabs>
        <w:ind w:left="2160" w:hanging="2160"/>
      </w:pPr>
      <w:rPr>
        <w:rFonts w:hint="default"/>
      </w:rPr>
    </w:lvl>
    <w:lvl w:ilvl="4">
      <w:start w:val="1"/>
      <w:numFmt w:val="decimal"/>
      <w:lvlText w:val="%1-%2-%3.%4.%5"/>
      <w:lvlJc w:val="left"/>
      <w:pPr>
        <w:tabs>
          <w:tab w:val="num" w:pos="2160"/>
        </w:tabs>
        <w:ind w:left="2160" w:hanging="2160"/>
      </w:pPr>
      <w:rPr>
        <w:rFonts w:hint="default"/>
      </w:rPr>
    </w:lvl>
    <w:lvl w:ilvl="5">
      <w:start w:val="1"/>
      <w:numFmt w:val="decimal"/>
      <w:lvlText w:val="%1-%2-%3.%4.%5.%6"/>
      <w:lvlJc w:val="left"/>
      <w:pPr>
        <w:tabs>
          <w:tab w:val="num" w:pos="2160"/>
        </w:tabs>
        <w:ind w:left="2160" w:hanging="2160"/>
      </w:pPr>
      <w:rPr>
        <w:rFonts w:hint="default"/>
      </w:rPr>
    </w:lvl>
    <w:lvl w:ilvl="6">
      <w:start w:val="1"/>
      <w:numFmt w:val="decimal"/>
      <w:lvlText w:val="%1-%2-%3.%4.%5.%6.%7"/>
      <w:lvlJc w:val="left"/>
      <w:pPr>
        <w:tabs>
          <w:tab w:val="num" w:pos="2160"/>
        </w:tabs>
        <w:ind w:left="2160" w:hanging="2160"/>
      </w:pPr>
      <w:rPr>
        <w:rFonts w:hint="default"/>
      </w:rPr>
    </w:lvl>
    <w:lvl w:ilvl="7">
      <w:start w:val="1"/>
      <w:numFmt w:val="decimal"/>
      <w:lvlText w:val="%1-%2-%3.%4.%5.%6.%7.%8"/>
      <w:lvlJc w:val="left"/>
      <w:pPr>
        <w:tabs>
          <w:tab w:val="num" w:pos="2160"/>
        </w:tabs>
        <w:ind w:left="2160" w:hanging="2160"/>
      </w:pPr>
      <w:rPr>
        <w:rFonts w:hint="default"/>
      </w:rPr>
    </w:lvl>
    <w:lvl w:ilvl="8">
      <w:start w:val="1"/>
      <w:numFmt w:val="decimal"/>
      <w:lvlText w:val="%1-%2-%3.%4.%5.%6.%7.%8.%9"/>
      <w:lvlJc w:val="left"/>
      <w:pPr>
        <w:tabs>
          <w:tab w:val="num" w:pos="2160"/>
        </w:tabs>
        <w:ind w:left="2160" w:hanging="2160"/>
      </w:pPr>
      <w:rPr>
        <w:rFonts w:hint="default"/>
      </w:rPr>
    </w:lvl>
  </w:abstractNum>
  <w:num w:numId="1" w16cid:durableId="315955381">
    <w:abstractNumId w:val="3"/>
  </w:num>
  <w:num w:numId="2" w16cid:durableId="2114590790">
    <w:abstractNumId w:val="2"/>
  </w:num>
  <w:num w:numId="3" w16cid:durableId="1967808173">
    <w:abstractNumId w:val="1"/>
  </w:num>
  <w:num w:numId="4" w16cid:durableId="7786698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displayVerticalDrawingGridEvery w:val="2"/>
  <w:noPunctuationKerning/>
  <w:characterSpacingControl w:val="doNotCompress"/>
  <w:hdrShapeDefaults>
    <o:shapedefaults v:ext="edit" spidmax="3686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70098"/>
    <w:rsid w:val="000016A8"/>
    <w:rsid w:val="00004F55"/>
    <w:rsid w:val="00010143"/>
    <w:rsid w:val="000126D4"/>
    <w:rsid w:val="00012F3B"/>
    <w:rsid w:val="0001342B"/>
    <w:rsid w:val="00014373"/>
    <w:rsid w:val="00020593"/>
    <w:rsid w:val="000212C7"/>
    <w:rsid w:val="00025969"/>
    <w:rsid w:val="000261ED"/>
    <w:rsid w:val="00031135"/>
    <w:rsid w:val="00033CFC"/>
    <w:rsid w:val="000347CA"/>
    <w:rsid w:val="00036178"/>
    <w:rsid w:val="000405E1"/>
    <w:rsid w:val="0004482B"/>
    <w:rsid w:val="00047D17"/>
    <w:rsid w:val="00050524"/>
    <w:rsid w:val="00050D09"/>
    <w:rsid w:val="00061B06"/>
    <w:rsid w:val="0006261F"/>
    <w:rsid w:val="000669A1"/>
    <w:rsid w:val="00071462"/>
    <w:rsid w:val="0007405D"/>
    <w:rsid w:val="000763B0"/>
    <w:rsid w:val="00084F54"/>
    <w:rsid w:val="000858A6"/>
    <w:rsid w:val="00085C56"/>
    <w:rsid w:val="00090136"/>
    <w:rsid w:val="0009444F"/>
    <w:rsid w:val="000A09DB"/>
    <w:rsid w:val="000B0524"/>
    <w:rsid w:val="000B1FD0"/>
    <w:rsid w:val="000B370E"/>
    <w:rsid w:val="000B6537"/>
    <w:rsid w:val="000B6882"/>
    <w:rsid w:val="000B6AB9"/>
    <w:rsid w:val="000C2702"/>
    <w:rsid w:val="000C27E9"/>
    <w:rsid w:val="000C673C"/>
    <w:rsid w:val="000D0CB6"/>
    <w:rsid w:val="000D2B29"/>
    <w:rsid w:val="000D4E67"/>
    <w:rsid w:val="000D52E2"/>
    <w:rsid w:val="000E0946"/>
    <w:rsid w:val="00100D95"/>
    <w:rsid w:val="00107BD6"/>
    <w:rsid w:val="00107C6D"/>
    <w:rsid w:val="00107F87"/>
    <w:rsid w:val="0011175E"/>
    <w:rsid w:val="00113010"/>
    <w:rsid w:val="00120722"/>
    <w:rsid w:val="001232A0"/>
    <w:rsid w:val="00126D97"/>
    <w:rsid w:val="0013142C"/>
    <w:rsid w:val="00137DC7"/>
    <w:rsid w:val="00143F07"/>
    <w:rsid w:val="00152C32"/>
    <w:rsid w:val="0015684B"/>
    <w:rsid w:val="00156A4F"/>
    <w:rsid w:val="001623F7"/>
    <w:rsid w:val="0016486F"/>
    <w:rsid w:val="00165B18"/>
    <w:rsid w:val="00167463"/>
    <w:rsid w:val="00167997"/>
    <w:rsid w:val="00173320"/>
    <w:rsid w:val="00174711"/>
    <w:rsid w:val="00180F1E"/>
    <w:rsid w:val="00185393"/>
    <w:rsid w:val="001866E0"/>
    <w:rsid w:val="00194B4F"/>
    <w:rsid w:val="00197724"/>
    <w:rsid w:val="001A0F8F"/>
    <w:rsid w:val="001B0654"/>
    <w:rsid w:val="001B39E2"/>
    <w:rsid w:val="001B4C23"/>
    <w:rsid w:val="001B69BB"/>
    <w:rsid w:val="001C5DE4"/>
    <w:rsid w:val="001D1D36"/>
    <w:rsid w:val="001D4870"/>
    <w:rsid w:val="001D65DE"/>
    <w:rsid w:val="001D7BA1"/>
    <w:rsid w:val="001E2C7D"/>
    <w:rsid w:val="001F0E24"/>
    <w:rsid w:val="0021136C"/>
    <w:rsid w:val="00213370"/>
    <w:rsid w:val="00213399"/>
    <w:rsid w:val="00214774"/>
    <w:rsid w:val="0021700B"/>
    <w:rsid w:val="00217556"/>
    <w:rsid w:val="002178DA"/>
    <w:rsid w:val="002211DB"/>
    <w:rsid w:val="00221623"/>
    <w:rsid w:val="002250B1"/>
    <w:rsid w:val="0023768C"/>
    <w:rsid w:val="00251C20"/>
    <w:rsid w:val="00253DE0"/>
    <w:rsid w:val="00260ACD"/>
    <w:rsid w:val="0026270D"/>
    <w:rsid w:val="00267E73"/>
    <w:rsid w:val="0027414D"/>
    <w:rsid w:val="002757AC"/>
    <w:rsid w:val="002763ED"/>
    <w:rsid w:val="00280F5D"/>
    <w:rsid w:val="002814F5"/>
    <w:rsid w:val="00284BFB"/>
    <w:rsid w:val="0029332A"/>
    <w:rsid w:val="002A03CF"/>
    <w:rsid w:val="002A5D67"/>
    <w:rsid w:val="002A721E"/>
    <w:rsid w:val="002B152C"/>
    <w:rsid w:val="002B3CC9"/>
    <w:rsid w:val="002B5CC3"/>
    <w:rsid w:val="002B66C2"/>
    <w:rsid w:val="002C3A33"/>
    <w:rsid w:val="002D294D"/>
    <w:rsid w:val="002D585B"/>
    <w:rsid w:val="002D5B15"/>
    <w:rsid w:val="002E04FC"/>
    <w:rsid w:val="002E1912"/>
    <w:rsid w:val="002E25FC"/>
    <w:rsid w:val="002E316C"/>
    <w:rsid w:val="002E4B7C"/>
    <w:rsid w:val="002E7234"/>
    <w:rsid w:val="002F21B0"/>
    <w:rsid w:val="002F371F"/>
    <w:rsid w:val="002F57C1"/>
    <w:rsid w:val="003205C0"/>
    <w:rsid w:val="00326195"/>
    <w:rsid w:val="003312A6"/>
    <w:rsid w:val="00333F07"/>
    <w:rsid w:val="003400F2"/>
    <w:rsid w:val="003423F1"/>
    <w:rsid w:val="00342747"/>
    <w:rsid w:val="00344231"/>
    <w:rsid w:val="00344E98"/>
    <w:rsid w:val="0035323F"/>
    <w:rsid w:val="00356437"/>
    <w:rsid w:val="00360E75"/>
    <w:rsid w:val="00361304"/>
    <w:rsid w:val="0038074C"/>
    <w:rsid w:val="003912F6"/>
    <w:rsid w:val="00394DC5"/>
    <w:rsid w:val="003975F8"/>
    <w:rsid w:val="003B0B8C"/>
    <w:rsid w:val="003B3A21"/>
    <w:rsid w:val="003B3C9E"/>
    <w:rsid w:val="003B514E"/>
    <w:rsid w:val="003B7C65"/>
    <w:rsid w:val="003C1981"/>
    <w:rsid w:val="003C2392"/>
    <w:rsid w:val="003C5262"/>
    <w:rsid w:val="003C6E00"/>
    <w:rsid w:val="003D7665"/>
    <w:rsid w:val="003E238E"/>
    <w:rsid w:val="003E419D"/>
    <w:rsid w:val="003E4422"/>
    <w:rsid w:val="003E6901"/>
    <w:rsid w:val="003E7EFA"/>
    <w:rsid w:val="003F3E61"/>
    <w:rsid w:val="003F6C63"/>
    <w:rsid w:val="003F7C0F"/>
    <w:rsid w:val="00402D4F"/>
    <w:rsid w:val="00406140"/>
    <w:rsid w:val="00422BAF"/>
    <w:rsid w:val="00422E20"/>
    <w:rsid w:val="00434AA6"/>
    <w:rsid w:val="00434CEA"/>
    <w:rsid w:val="00446263"/>
    <w:rsid w:val="0044714B"/>
    <w:rsid w:val="00450C29"/>
    <w:rsid w:val="004517CC"/>
    <w:rsid w:val="0045338C"/>
    <w:rsid w:val="004668D1"/>
    <w:rsid w:val="004735B3"/>
    <w:rsid w:val="00476393"/>
    <w:rsid w:val="00476AFA"/>
    <w:rsid w:val="00482A7C"/>
    <w:rsid w:val="004852C5"/>
    <w:rsid w:val="004902D8"/>
    <w:rsid w:val="004A08B5"/>
    <w:rsid w:val="004A23BE"/>
    <w:rsid w:val="004A35D6"/>
    <w:rsid w:val="004A61E0"/>
    <w:rsid w:val="004B03CF"/>
    <w:rsid w:val="004C531F"/>
    <w:rsid w:val="004D2F77"/>
    <w:rsid w:val="004D30C5"/>
    <w:rsid w:val="004D3965"/>
    <w:rsid w:val="004D69B3"/>
    <w:rsid w:val="004E77EF"/>
    <w:rsid w:val="004F2D4E"/>
    <w:rsid w:val="004F3DD6"/>
    <w:rsid w:val="004F6820"/>
    <w:rsid w:val="004F77E8"/>
    <w:rsid w:val="00500863"/>
    <w:rsid w:val="005014B5"/>
    <w:rsid w:val="005146A5"/>
    <w:rsid w:val="00517D92"/>
    <w:rsid w:val="0052144C"/>
    <w:rsid w:val="00522775"/>
    <w:rsid w:val="005301A7"/>
    <w:rsid w:val="00530601"/>
    <w:rsid w:val="005317D1"/>
    <w:rsid w:val="00531A9B"/>
    <w:rsid w:val="005341F4"/>
    <w:rsid w:val="0053505B"/>
    <w:rsid w:val="0053570D"/>
    <w:rsid w:val="00535A81"/>
    <w:rsid w:val="00540671"/>
    <w:rsid w:val="00540A60"/>
    <w:rsid w:val="00540BB6"/>
    <w:rsid w:val="00542514"/>
    <w:rsid w:val="00546D78"/>
    <w:rsid w:val="00547D30"/>
    <w:rsid w:val="00551E95"/>
    <w:rsid w:val="00561F56"/>
    <w:rsid w:val="005750B5"/>
    <w:rsid w:val="00583759"/>
    <w:rsid w:val="00584234"/>
    <w:rsid w:val="0059080C"/>
    <w:rsid w:val="00595A54"/>
    <w:rsid w:val="005A0B88"/>
    <w:rsid w:val="005A44A9"/>
    <w:rsid w:val="005A5AB0"/>
    <w:rsid w:val="005A7E2D"/>
    <w:rsid w:val="005B2CC1"/>
    <w:rsid w:val="005B52D1"/>
    <w:rsid w:val="005C0036"/>
    <w:rsid w:val="005C31E9"/>
    <w:rsid w:val="005C7739"/>
    <w:rsid w:val="005D15F8"/>
    <w:rsid w:val="005D488C"/>
    <w:rsid w:val="005D6ECA"/>
    <w:rsid w:val="005E425E"/>
    <w:rsid w:val="005F2567"/>
    <w:rsid w:val="005F2B92"/>
    <w:rsid w:val="005F3714"/>
    <w:rsid w:val="005F730D"/>
    <w:rsid w:val="00615031"/>
    <w:rsid w:val="00615C9B"/>
    <w:rsid w:val="00620136"/>
    <w:rsid w:val="006375E3"/>
    <w:rsid w:val="006510EF"/>
    <w:rsid w:val="0065730E"/>
    <w:rsid w:val="00657402"/>
    <w:rsid w:val="0066376F"/>
    <w:rsid w:val="0067193A"/>
    <w:rsid w:val="00681137"/>
    <w:rsid w:val="00685B72"/>
    <w:rsid w:val="0069656F"/>
    <w:rsid w:val="006A2A7B"/>
    <w:rsid w:val="006A3EF4"/>
    <w:rsid w:val="006A55EC"/>
    <w:rsid w:val="006A786A"/>
    <w:rsid w:val="006B0148"/>
    <w:rsid w:val="006B2813"/>
    <w:rsid w:val="006B5048"/>
    <w:rsid w:val="006B5B20"/>
    <w:rsid w:val="006B7DD5"/>
    <w:rsid w:val="006C0AF4"/>
    <w:rsid w:val="006D7FA9"/>
    <w:rsid w:val="006E1B30"/>
    <w:rsid w:val="006E1E02"/>
    <w:rsid w:val="006E3495"/>
    <w:rsid w:val="006F256E"/>
    <w:rsid w:val="006F2B8B"/>
    <w:rsid w:val="006F3C4D"/>
    <w:rsid w:val="006F55DD"/>
    <w:rsid w:val="006F6B19"/>
    <w:rsid w:val="00701170"/>
    <w:rsid w:val="007077AF"/>
    <w:rsid w:val="00711343"/>
    <w:rsid w:val="007114C4"/>
    <w:rsid w:val="007142D4"/>
    <w:rsid w:val="00715F8A"/>
    <w:rsid w:val="007169F4"/>
    <w:rsid w:val="00723D53"/>
    <w:rsid w:val="007262AB"/>
    <w:rsid w:val="007319A4"/>
    <w:rsid w:val="00731ED4"/>
    <w:rsid w:val="00732E9A"/>
    <w:rsid w:val="0073330C"/>
    <w:rsid w:val="007412E0"/>
    <w:rsid w:val="00742F6F"/>
    <w:rsid w:val="0074442C"/>
    <w:rsid w:val="00751DD5"/>
    <w:rsid w:val="007546FE"/>
    <w:rsid w:val="007565E5"/>
    <w:rsid w:val="00756F97"/>
    <w:rsid w:val="00760973"/>
    <w:rsid w:val="0076252C"/>
    <w:rsid w:val="00765CA3"/>
    <w:rsid w:val="007700F9"/>
    <w:rsid w:val="00774575"/>
    <w:rsid w:val="00774CDA"/>
    <w:rsid w:val="00776A93"/>
    <w:rsid w:val="00777DE4"/>
    <w:rsid w:val="00787C3A"/>
    <w:rsid w:val="00793E13"/>
    <w:rsid w:val="00794D67"/>
    <w:rsid w:val="0079577F"/>
    <w:rsid w:val="007A45A9"/>
    <w:rsid w:val="007A7371"/>
    <w:rsid w:val="007B2BD2"/>
    <w:rsid w:val="007B7511"/>
    <w:rsid w:val="007C2B0C"/>
    <w:rsid w:val="007C7866"/>
    <w:rsid w:val="007C7884"/>
    <w:rsid w:val="007C7C90"/>
    <w:rsid w:val="007C7D2D"/>
    <w:rsid w:val="007D0702"/>
    <w:rsid w:val="007D23D7"/>
    <w:rsid w:val="007D3C40"/>
    <w:rsid w:val="007E54D2"/>
    <w:rsid w:val="007F2A84"/>
    <w:rsid w:val="007F3BCC"/>
    <w:rsid w:val="0080243A"/>
    <w:rsid w:val="00812343"/>
    <w:rsid w:val="008143FB"/>
    <w:rsid w:val="0081535A"/>
    <w:rsid w:val="008202BE"/>
    <w:rsid w:val="00824506"/>
    <w:rsid w:val="0083093A"/>
    <w:rsid w:val="00832461"/>
    <w:rsid w:val="00833839"/>
    <w:rsid w:val="00834F25"/>
    <w:rsid w:val="00835149"/>
    <w:rsid w:val="008413EE"/>
    <w:rsid w:val="0084203F"/>
    <w:rsid w:val="00844164"/>
    <w:rsid w:val="008451BB"/>
    <w:rsid w:val="00855D64"/>
    <w:rsid w:val="0086403C"/>
    <w:rsid w:val="0086453A"/>
    <w:rsid w:val="00865C84"/>
    <w:rsid w:val="008670E7"/>
    <w:rsid w:val="008701F8"/>
    <w:rsid w:val="008702DA"/>
    <w:rsid w:val="00872418"/>
    <w:rsid w:val="0088084A"/>
    <w:rsid w:val="008927D2"/>
    <w:rsid w:val="00894996"/>
    <w:rsid w:val="008A0C99"/>
    <w:rsid w:val="008A1A87"/>
    <w:rsid w:val="008A4C58"/>
    <w:rsid w:val="008B0401"/>
    <w:rsid w:val="008B7656"/>
    <w:rsid w:val="008C1FF1"/>
    <w:rsid w:val="008C729D"/>
    <w:rsid w:val="008E29E0"/>
    <w:rsid w:val="008F0403"/>
    <w:rsid w:val="008F4D86"/>
    <w:rsid w:val="008F4F19"/>
    <w:rsid w:val="00900C1F"/>
    <w:rsid w:val="0090196D"/>
    <w:rsid w:val="00902E3E"/>
    <w:rsid w:val="00911B98"/>
    <w:rsid w:val="00912A38"/>
    <w:rsid w:val="009171B5"/>
    <w:rsid w:val="00920D52"/>
    <w:rsid w:val="0092366C"/>
    <w:rsid w:val="009247F1"/>
    <w:rsid w:val="00927315"/>
    <w:rsid w:val="009277DF"/>
    <w:rsid w:val="009300FB"/>
    <w:rsid w:val="009328B6"/>
    <w:rsid w:val="00932AD9"/>
    <w:rsid w:val="009443F5"/>
    <w:rsid w:val="009575AC"/>
    <w:rsid w:val="00967857"/>
    <w:rsid w:val="00974246"/>
    <w:rsid w:val="00976A34"/>
    <w:rsid w:val="00980FC9"/>
    <w:rsid w:val="0098221B"/>
    <w:rsid w:val="00984B49"/>
    <w:rsid w:val="0098615A"/>
    <w:rsid w:val="00986ECC"/>
    <w:rsid w:val="009912CD"/>
    <w:rsid w:val="00995EAA"/>
    <w:rsid w:val="0099609B"/>
    <w:rsid w:val="009A034E"/>
    <w:rsid w:val="009A0D27"/>
    <w:rsid w:val="009B0569"/>
    <w:rsid w:val="009B0625"/>
    <w:rsid w:val="009B087E"/>
    <w:rsid w:val="009B0F94"/>
    <w:rsid w:val="009B5859"/>
    <w:rsid w:val="009B6495"/>
    <w:rsid w:val="009C0732"/>
    <w:rsid w:val="009C0930"/>
    <w:rsid w:val="009C3E65"/>
    <w:rsid w:val="009C5AEA"/>
    <w:rsid w:val="009C6A33"/>
    <w:rsid w:val="009D6A2A"/>
    <w:rsid w:val="009E1E93"/>
    <w:rsid w:val="009E7A7C"/>
    <w:rsid w:val="009F12FA"/>
    <w:rsid w:val="009F43B6"/>
    <w:rsid w:val="00A07CE4"/>
    <w:rsid w:val="00A122C8"/>
    <w:rsid w:val="00A134C6"/>
    <w:rsid w:val="00A135E6"/>
    <w:rsid w:val="00A17AF4"/>
    <w:rsid w:val="00A25771"/>
    <w:rsid w:val="00A31969"/>
    <w:rsid w:val="00A32283"/>
    <w:rsid w:val="00A34D4F"/>
    <w:rsid w:val="00A37D41"/>
    <w:rsid w:val="00A46AC6"/>
    <w:rsid w:val="00A5206A"/>
    <w:rsid w:val="00A572E0"/>
    <w:rsid w:val="00A60119"/>
    <w:rsid w:val="00A63EBC"/>
    <w:rsid w:val="00A643B5"/>
    <w:rsid w:val="00A74222"/>
    <w:rsid w:val="00A865C9"/>
    <w:rsid w:val="00A95380"/>
    <w:rsid w:val="00A95622"/>
    <w:rsid w:val="00AA0B65"/>
    <w:rsid w:val="00AB0205"/>
    <w:rsid w:val="00AB62B3"/>
    <w:rsid w:val="00AB7DA9"/>
    <w:rsid w:val="00AC3155"/>
    <w:rsid w:val="00AC62B6"/>
    <w:rsid w:val="00AC6F64"/>
    <w:rsid w:val="00AD44C1"/>
    <w:rsid w:val="00AD5D25"/>
    <w:rsid w:val="00AE2493"/>
    <w:rsid w:val="00AE4307"/>
    <w:rsid w:val="00AF1F17"/>
    <w:rsid w:val="00AF2537"/>
    <w:rsid w:val="00AF463C"/>
    <w:rsid w:val="00B077FC"/>
    <w:rsid w:val="00B14715"/>
    <w:rsid w:val="00B16199"/>
    <w:rsid w:val="00B16CE3"/>
    <w:rsid w:val="00B20166"/>
    <w:rsid w:val="00B2480F"/>
    <w:rsid w:val="00B24875"/>
    <w:rsid w:val="00B2534F"/>
    <w:rsid w:val="00B257A4"/>
    <w:rsid w:val="00B25CF9"/>
    <w:rsid w:val="00B261EA"/>
    <w:rsid w:val="00B2686A"/>
    <w:rsid w:val="00B45FD0"/>
    <w:rsid w:val="00B46231"/>
    <w:rsid w:val="00B46B2F"/>
    <w:rsid w:val="00B60B35"/>
    <w:rsid w:val="00B60DAA"/>
    <w:rsid w:val="00B704C0"/>
    <w:rsid w:val="00B74605"/>
    <w:rsid w:val="00B75058"/>
    <w:rsid w:val="00B769B0"/>
    <w:rsid w:val="00B82119"/>
    <w:rsid w:val="00B87DC8"/>
    <w:rsid w:val="00B92CF0"/>
    <w:rsid w:val="00B93D5E"/>
    <w:rsid w:val="00BA2310"/>
    <w:rsid w:val="00BA5458"/>
    <w:rsid w:val="00BA7CC1"/>
    <w:rsid w:val="00BB2172"/>
    <w:rsid w:val="00BB36BB"/>
    <w:rsid w:val="00BB3C58"/>
    <w:rsid w:val="00BB4F21"/>
    <w:rsid w:val="00BB5A5A"/>
    <w:rsid w:val="00BB7A0C"/>
    <w:rsid w:val="00BC1599"/>
    <w:rsid w:val="00BC542C"/>
    <w:rsid w:val="00BD7F3F"/>
    <w:rsid w:val="00BE3122"/>
    <w:rsid w:val="00BE4024"/>
    <w:rsid w:val="00BF22C8"/>
    <w:rsid w:val="00BF4B17"/>
    <w:rsid w:val="00C137D7"/>
    <w:rsid w:val="00C16ABD"/>
    <w:rsid w:val="00C330A8"/>
    <w:rsid w:val="00C431D1"/>
    <w:rsid w:val="00C445AB"/>
    <w:rsid w:val="00C5057E"/>
    <w:rsid w:val="00C5452C"/>
    <w:rsid w:val="00C54B80"/>
    <w:rsid w:val="00C61292"/>
    <w:rsid w:val="00C66497"/>
    <w:rsid w:val="00C74590"/>
    <w:rsid w:val="00C75707"/>
    <w:rsid w:val="00C7644C"/>
    <w:rsid w:val="00C83327"/>
    <w:rsid w:val="00C906F7"/>
    <w:rsid w:val="00CA3163"/>
    <w:rsid w:val="00CB1AE6"/>
    <w:rsid w:val="00CB285E"/>
    <w:rsid w:val="00CC6692"/>
    <w:rsid w:val="00CC6C77"/>
    <w:rsid w:val="00CD5FFF"/>
    <w:rsid w:val="00CD6168"/>
    <w:rsid w:val="00CE07E4"/>
    <w:rsid w:val="00CE395B"/>
    <w:rsid w:val="00CE4095"/>
    <w:rsid w:val="00CE76A2"/>
    <w:rsid w:val="00CF09E1"/>
    <w:rsid w:val="00CF36A3"/>
    <w:rsid w:val="00CF455E"/>
    <w:rsid w:val="00CF5F04"/>
    <w:rsid w:val="00D060A6"/>
    <w:rsid w:val="00D0653B"/>
    <w:rsid w:val="00D06DD9"/>
    <w:rsid w:val="00D13419"/>
    <w:rsid w:val="00D17D27"/>
    <w:rsid w:val="00D24659"/>
    <w:rsid w:val="00D31C34"/>
    <w:rsid w:val="00D32776"/>
    <w:rsid w:val="00D32AB4"/>
    <w:rsid w:val="00D37981"/>
    <w:rsid w:val="00D403BA"/>
    <w:rsid w:val="00D42321"/>
    <w:rsid w:val="00D428BF"/>
    <w:rsid w:val="00D474DB"/>
    <w:rsid w:val="00D502AF"/>
    <w:rsid w:val="00D511EB"/>
    <w:rsid w:val="00D57FDA"/>
    <w:rsid w:val="00D604EC"/>
    <w:rsid w:val="00D61120"/>
    <w:rsid w:val="00D755A9"/>
    <w:rsid w:val="00D85AD4"/>
    <w:rsid w:val="00DC66EA"/>
    <w:rsid w:val="00DE2664"/>
    <w:rsid w:val="00DE3637"/>
    <w:rsid w:val="00DE3D81"/>
    <w:rsid w:val="00DE6267"/>
    <w:rsid w:val="00DF16D4"/>
    <w:rsid w:val="00DF25F3"/>
    <w:rsid w:val="00DF5C06"/>
    <w:rsid w:val="00DF7C70"/>
    <w:rsid w:val="00E03B37"/>
    <w:rsid w:val="00E06936"/>
    <w:rsid w:val="00E100D6"/>
    <w:rsid w:val="00E149AF"/>
    <w:rsid w:val="00E17B62"/>
    <w:rsid w:val="00E22DFF"/>
    <w:rsid w:val="00E27A25"/>
    <w:rsid w:val="00E30630"/>
    <w:rsid w:val="00E371DF"/>
    <w:rsid w:val="00E416CD"/>
    <w:rsid w:val="00E64126"/>
    <w:rsid w:val="00E6628E"/>
    <w:rsid w:val="00E70098"/>
    <w:rsid w:val="00E71F10"/>
    <w:rsid w:val="00E7641A"/>
    <w:rsid w:val="00E8213A"/>
    <w:rsid w:val="00E914B9"/>
    <w:rsid w:val="00E93970"/>
    <w:rsid w:val="00E948DE"/>
    <w:rsid w:val="00E979C4"/>
    <w:rsid w:val="00EA01B4"/>
    <w:rsid w:val="00EA0D7E"/>
    <w:rsid w:val="00EA15C2"/>
    <w:rsid w:val="00EA3751"/>
    <w:rsid w:val="00EA3856"/>
    <w:rsid w:val="00EC4856"/>
    <w:rsid w:val="00EC59CE"/>
    <w:rsid w:val="00ED091E"/>
    <w:rsid w:val="00ED49AE"/>
    <w:rsid w:val="00ED6ED6"/>
    <w:rsid w:val="00EE6BE1"/>
    <w:rsid w:val="00EF6437"/>
    <w:rsid w:val="00F0696B"/>
    <w:rsid w:val="00F06DAD"/>
    <w:rsid w:val="00F07D2D"/>
    <w:rsid w:val="00F10942"/>
    <w:rsid w:val="00F13918"/>
    <w:rsid w:val="00F200D1"/>
    <w:rsid w:val="00F214DD"/>
    <w:rsid w:val="00F3020D"/>
    <w:rsid w:val="00F34D92"/>
    <w:rsid w:val="00F42556"/>
    <w:rsid w:val="00F43765"/>
    <w:rsid w:val="00F43DBD"/>
    <w:rsid w:val="00F472A6"/>
    <w:rsid w:val="00F57912"/>
    <w:rsid w:val="00F660DA"/>
    <w:rsid w:val="00F67C91"/>
    <w:rsid w:val="00F80298"/>
    <w:rsid w:val="00F9425B"/>
    <w:rsid w:val="00FA4191"/>
    <w:rsid w:val="00FC40B2"/>
    <w:rsid w:val="00FC5E22"/>
    <w:rsid w:val="00FC6C87"/>
    <w:rsid w:val="00FC7FD3"/>
    <w:rsid w:val="00FD0B2C"/>
    <w:rsid w:val="00FD5AB9"/>
    <w:rsid w:val="00FD72F1"/>
    <w:rsid w:val="00FD7EB7"/>
    <w:rsid w:val="00FE3E0F"/>
    <w:rsid w:val="00FE778E"/>
    <w:rsid w:val="00FF2329"/>
    <w:rsid w:val="00FF2E91"/>
    <w:rsid w:val="00FF76D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Street"/>
  <w:smartTagType w:namespaceuri="urn:schemas-microsoft-com:office:smarttags" w:name="address"/>
  <w:smartTagType w:namespaceuri="urn:schemas-microsoft-com:office:smarttags" w:name="PostalCode"/>
  <w:smartTagType w:namespaceuri="urn:schemas-microsoft-com:office:smarttags" w:name="State"/>
  <w:smartTagType w:namespaceuri="urn:schemas-microsoft-com:office:smarttags" w:name="City"/>
  <w:smartTagType w:namespaceuri="urn:schemas-microsoft-com:office:smarttags" w:name="place"/>
  <w:shapeDefaults>
    <o:shapedefaults v:ext="edit" spidmax="36865"/>
    <o:shapelayout v:ext="edit">
      <o:idmap v:ext="edit" data="1"/>
    </o:shapelayout>
  </w:shapeDefaults>
  <w:decimalSymbol w:val="."/>
  <w:listSeparator w:val=","/>
  <w14:docId w14:val="316850F5"/>
  <w15:docId w15:val="{26BFA1B3-AD72-4744-AF7D-CDA9B86568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AE2493"/>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rsid w:val="00E70098"/>
    <w:rPr>
      <w:color w:val="0000FF"/>
      <w:u w:val="single"/>
    </w:rPr>
  </w:style>
  <w:style w:type="paragraph" w:styleId="Header">
    <w:name w:val="header"/>
    <w:basedOn w:val="Normal"/>
    <w:rsid w:val="002F57C1"/>
    <w:pPr>
      <w:tabs>
        <w:tab w:val="center" w:pos="4320"/>
        <w:tab w:val="right" w:pos="8640"/>
      </w:tabs>
    </w:pPr>
  </w:style>
  <w:style w:type="paragraph" w:styleId="Footer">
    <w:name w:val="footer"/>
    <w:basedOn w:val="Normal"/>
    <w:link w:val="FooterChar"/>
    <w:uiPriority w:val="99"/>
    <w:rsid w:val="002F57C1"/>
    <w:pPr>
      <w:tabs>
        <w:tab w:val="center" w:pos="4320"/>
        <w:tab w:val="right" w:pos="8640"/>
      </w:tabs>
    </w:pPr>
  </w:style>
  <w:style w:type="character" w:styleId="FollowedHyperlink">
    <w:name w:val="FollowedHyperlink"/>
    <w:basedOn w:val="DefaultParagraphFont"/>
    <w:rsid w:val="00AF2537"/>
    <w:rPr>
      <w:color w:val="800080"/>
      <w:u w:val="single"/>
    </w:rPr>
  </w:style>
  <w:style w:type="paragraph" w:styleId="PlainText">
    <w:name w:val="Plain Text"/>
    <w:basedOn w:val="Normal"/>
    <w:link w:val="PlainTextChar"/>
    <w:uiPriority w:val="99"/>
    <w:unhideWhenUsed/>
    <w:rsid w:val="00326195"/>
    <w:rPr>
      <w:rFonts w:ascii="Arial" w:eastAsia="Calibri" w:hAnsi="Arial"/>
      <w:sz w:val="21"/>
      <w:szCs w:val="21"/>
    </w:rPr>
  </w:style>
  <w:style w:type="character" w:customStyle="1" w:styleId="PlainTextChar">
    <w:name w:val="Plain Text Char"/>
    <w:basedOn w:val="DefaultParagraphFont"/>
    <w:link w:val="PlainText"/>
    <w:uiPriority w:val="99"/>
    <w:rsid w:val="00326195"/>
    <w:rPr>
      <w:rFonts w:ascii="Arial" w:eastAsia="Calibri" w:hAnsi="Arial" w:cs="Times New Roman"/>
      <w:sz w:val="21"/>
      <w:szCs w:val="21"/>
    </w:rPr>
  </w:style>
  <w:style w:type="character" w:customStyle="1" w:styleId="city-state2">
    <w:name w:val="city-state2"/>
    <w:basedOn w:val="DefaultParagraphFont"/>
    <w:rsid w:val="00A37D41"/>
  </w:style>
  <w:style w:type="character" w:customStyle="1" w:styleId="locality">
    <w:name w:val="locality"/>
    <w:basedOn w:val="DefaultParagraphFont"/>
    <w:rsid w:val="00A37D41"/>
  </w:style>
  <w:style w:type="character" w:customStyle="1" w:styleId="region">
    <w:name w:val="region"/>
    <w:basedOn w:val="DefaultParagraphFont"/>
    <w:rsid w:val="00A37D41"/>
  </w:style>
  <w:style w:type="character" w:customStyle="1" w:styleId="postal-code">
    <w:name w:val="postal-code"/>
    <w:basedOn w:val="DefaultParagraphFont"/>
    <w:rsid w:val="00A37D41"/>
  </w:style>
  <w:style w:type="character" w:customStyle="1" w:styleId="business-phone3">
    <w:name w:val="business-phone3"/>
    <w:basedOn w:val="DefaultParagraphFont"/>
    <w:rsid w:val="00A37D41"/>
    <w:rPr>
      <w:b/>
      <w:bCs/>
      <w:vanish w:val="0"/>
      <w:webHidden w:val="0"/>
      <w:specVanish w:val="0"/>
    </w:rPr>
  </w:style>
  <w:style w:type="character" w:customStyle="1" w:styleId="street-address1">
    <w:name w:val="street-address1"/>
    <w:basedOn w:val="DefaultParagraphFont"/>
    <w:rsid w:val="00A37D41"/>
  </w:style>
  <w:style w:type="character" w:customStyle="1" w:styleId="FooterChar">
    <w:name w:val="Footer Char"/>
    <w:basedOn w:val="DefaultParagraphFont"/>
    <w:link w:val="Footer"/>
    <w:uiPriority w:val="99"/>
    <w:rsid w:val="00AC62B6"/>
    <w:rPr>
      <w:sz w:val="24"/>
      <w:szCs w:val="24"/>
    </w:rPr>
  </w:style>
  <w:style w:type="paragraph" w:styleId="ListParagraph">
    <w:name w:val="List Paragraph"/>
    <w:basedOn w:val="Normal"/>
    <w:uiPriority w:val="34"/>
    <w:qFormat/>
    <w:rsid w:val="00071462"/>
    <w:pPr>
      <w:ind w:left="720"/>
      <w:contextualSpacing/>
    </w:pPr>
  </w:style>
  <w:style w:type="character" w:styleId="UnresolvedMention">
    <w:name w:val="Unresolved Mention"/>
    <w:basedOn w:val="DefaultParagraphFont"/>
    <w:uiPriority w:val="99"/>
    <w:semiHidden/>
    <w:unhideWhenUsed/>
    <w:rsid w:val="001623F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1474825">
      <w:bodyDiv w:val="1"/>
      <w:marLeft w:val="0"/>
      <w:marRight w:val="0"/>
      <w:marTop w:val="0"/>
      <w:marBottom w:val="0"/>
      <w:divBdr>
        <w:top w:val="none" w:sz="0" w:space="0" w:color="auto"/>
        <w:left w:val="none" w:sz="0" w:space="0" w:color="auto"/>
        <w:bottom w:val="none" w:sz="0" w:space="0" w:color="auto"/>
        <w:right w:val="none" w:sz="0" w:space="0" w:color="auto"/>
      </w:divBdr>
      <w:divsChild>
        <w:div w:id="1652052181">
          <w:marLeft w:val="0"/>
          <w:marRight w:val="0"/>
          <w:marTop w:val="0"/>
          <w:marBottom w:val="0"/>
          <w:divBdr>
            <w:top w:val="none" w:sz="0" w:space="0" w:color="auto"/>
            <w:left w:val="none" w:sz="0" w:space="0" w:color="auto"/>
            <w:bottom w:val="none" w:sz="0" w:space="0" w:color="auto"/>
            <w:right w:val="none" w:sz="0" w:space="0" w:color="auto"/>
          </w:divBdr>
          <w:divsChild>
            <w:div w:id="974027063">
              <w:marLeft w:val="0"/>
              <w:marRight w:val="150"/>
              <w:marTop w:val="75"/>
              <w:marBottom w:val="0"/>
              <w:divBdr>
                <w:top w:val="none" w:sz="0" w:space="0" w:color="auto"/>
                <w:left w:val="none" w:sz="0" w:space="0" w:color="auto"/>
                <w:bottom w:val="none" w:sz="0" w:space="0" w:color="auto"/>
                <w:right w:val="none" w:sz="0" w:space="0" w:color="auto"/>
              </w:divBdr>
            </w:div>
            <w:div w:id="1277909955">
              <w:marLeft w:val="0"/>
              <w:marRight w:val="0"/>
              <w:marTop w:val="15"/>
              <w:marBottom w:val="0"/>
              <w:divBdr>
                <w:top w:val="none" w:sz="0" w:space="0" w:color="auto"/>
                <w:left w:val="none" w:sz="0" w:space="0" w:color="auto"/>
                <w:bottom w:val="none" w:sz="0" w:space="0" w:color="auto"/>
                <w:right w:val="none" w:sz="0" w:space="0" w:color="auto"/>
              </w:divBdr>
            </w:div>
          </w:divsChild>
        </w:div>
      </w:divsChild>
    </w:div>
    <w:div w:id="487014465">
      <w:bodyDiv w:val="1"/>
      <w:marLeft w:val="0"/>
      <w:marRight w:val="0"/>
      <w:marTop w:val="0"/>
      <w:marBottom w:val="0"/>
      <w:divBdr>
        <w:top w:val="none" w:sz="0" w:space="0" w:color="auto"/>
        <w:left w:val="none" w:sz="0" w:space="0" w:color="auto"/>
        <w:bottom w:val="none" w:sz="0" w:space="0" w:color="auto"/>
        <w:right w:val="none" w:sz="0" w:space="0" w:color="auto"/>
      </w:divBdr>
    </w:div>
    <w:div w:id="668168482">
      <w:bodyDiv w:val="1"/>
      <w:marLeft w:val="0"/>
      <w:marRight w:val="0"/>
      <w:marTop w:val="0"/>
      <w:marBottom w:val="0"/>
      <w:divBdr>
        <w:top w:val="none" w:sz="0" w:space="0" w:color="auto"/>
        <w:left w:val="none" w:sz="0" w:space="0" w:color="auto"/>
        <w:bottom w:val="none" w:sz="0" w:space="0" w:color="auto"/>
        <w:right w:val="none" w:sz="0" w:space="0" w:color="auto"/>
      </w:divBdr>
    </w:div>
    <w:div w:id="1295716224">
      <w:bodyDiv w:val="1"/>
      <w:marLeft w:val="0"/>
      <w:marRight w:val="0"/>
      <w:marTop w:val="0"/>
      <w:marBottom w:val="0"/>
      <w:divBdr>
        <w:top w:val="none" w:sz="0" w:space="0" w:color="auto"/>
        <w:left w:val="none" w:sz="0" w:space="0" w:color="auto"/>
        <w:bottom w:val="none" w:sz="0" w:space="0" w:color="auto"/>
        <w:right w:val="none" w:sz="0" w:space="0" w:color="auto"/>
      </w:divBdr>
    </w:div>
    <w:div w:id="1440224038">
      <w:bodyDiv w:val="1"/>
      <w:marLeft w:val="0"/>
      <w:marRight w:val="0"/>
      <w:marTop w:val="0"/>
      <w:marBottom w:val="0"/>
      <w:divBdr>
        <w:top w:val="none" w:sz="0" w:space="0" w:color="auto"/>
        <w:left w:val="none" w:sz="0" w:space="0" w:color="auto"/>
        <w:bottom w:val="none" w:sz="0" w:space="0" w:color="auto"/>
        <w:right w:val="none" w:sz="0" w:space="0" w:color="auto"/>
      </w:divBdr>
    </w:div>
    <w:div w:id="1470711171">
      <w:bodyDiv w:val="1"/>
      <w:marLeft w:val="0"/>
      <w:marRight w:val="0"/>
      <w:marTop w:val="0"/>
      <w:marBottom w:val="0"/>
      <w:divBdr>
        <w:top w:val="none" w:sz="0" w:space="0" w:color="auto"/>
        <w:left w:val="none" w:sz="0" w:space="0" w:color="auto"/>
        <w:bottom w:val="none" w:sz="0" w:space="0" w:color="auto"/>
        <w:right w:val="none" w:sz="0" w:space="0" w:color="auto"/>
      </w:divBdr>
    </w:div>
    <w:div w:id="1621912721">
      <w:bodyDiv w:val="1"/>
      <w:marLeft w:val="0"/>
      <w:marRight w:val="0"/>
      <w:marTop w:val="0"/>
      <w:marBottom w:val="0"/>
      <w:divBdr>
        <w:top w:val="none" w:sz="0" w:space="0" w:color="auto"/>
        <w:left w:val="none" w:sz="0" w:space="0" w:color="auto"/>
        <w:bottom w:val="none" w:sz="0" w:space="0" w:color="auto"/>
        <w:right w:val="none" w:sz="0" w:space="0" w:color="auto"/>
      </w:divBdr>
    </w:div>
    <w:div w:id="1723140408">
      <w:bodyDiv w:val="1"/>
      <w:marLeft w:val="0"/>
      <w:marRight w:val="0"/>
      <w:marTop w:val="0"/>
      <w:marBottom w:val="0"/>
      <w:divBdr>
        <w:top w:val="none" w:sz="0" w:space="0" w:color="auto"/>
        <w:left w:val="none" w:sz="0" w:space="0" w:color="auto"/>
        <w:bottom w:val="none" w:sz="0" w:space="0" w:color="auto"/>
        <w:right w:val="none" w:sz="0" w:space="0" w:color="auto"/>
      </w:divBdr>
    </w:div>
    <w:div w:id="2057464974">
      <w:bodyDiv w:val="1"/>
      <w:marLeft w:val="0"/>
      <w:marRight w:val="0"/>
      <w:marTop w:val="0"/>
      <w:marBottom w:val="0"/>
      <w:divBdr>
        <w:top w:val="none" w:sz="0" w:space="0" w:color="auto"/>
        <w:left w:val="none" w:sz="0" w:space="0" w:color="auto"/>
        <w:bottom w:val="none" w:sz="0" w:space="0" w:color="auto"/>
        <w:right w:val="none" w:sz="0" w:space="0" w:color="auto"/>
      </w:divBdr>
      <w:divsChild>
        <w:div w:id="920987344">
          <w:marLeft w:val="0"/>
          <w:marRight w:val="0"/>
          <w:marTop w:val="0"/>
          <w:marBottom w:val="0"/>
          <w:divBdr>
            <w:top w:val="none" w:sz="0" w:space="0" w:color="auto"/>
            <w:left w:val="none" w:sz="0" w:space="0" w:color="auto"/>
            <w:bottom w:val="none" w:sz="0" w:space="0" w:color="auto"/>
            <w:right w:val="none" w:sz="0" w:space="0" w:color="auto"/>
          </w:divBdr>
          <w:divsChild>
            <w:div w:id="1195271560">
              <w:marLeft w:val="0"/>
              <w:marRight w:val="0"/>
              <w:marTop w:val="150"/>
              <w:marBottom w:val="1125"/>
              <w:divBdr>
                <w:top w:val="single" w:sz="6" w:space="9" w:color="CCCCCC"/>
                <w:left w:val="single" w:sz="6" w:space="9" w:color="CCCCCC"/>
                <w:bottom w:val="single" w:sz="6" w:space="9" w:color="CCCCCC"/>
                <w:right w:val="single" w:sz="6" w:space="9" w:color="CCCCCC"/>
              </w:divBdr>
              <w:divsChild>
                <w:div w:id="1217665281">
                  <w:marLeft w:val="0"/>
                  <w:marRight w:val="0"/>
                  <w:marTop w:val="0"/>
                  <w:marBottom w:val="0"/>
                  <w:divBdr>
                    <w:top w:val="none" w:sz="0" w:space="0" w:color="auto"/>
                    <w:left w:val="none" w:sz="0" w:space="0" w:color="auto"/>
                    <w:bottom w:val="none" w:sz="0" w:space="0" w:color="auto"/>
                    <w:right w:val="none" w:sz="0" w:space="0" w:color="auto"/>
                  </w:divBdr>
                  <w:divsChild>
                    <w:div w:id="1951817930">
                      <w:marLeft w:val="0"/>
                      <w:marRight w:val="0"/>
                      <w:marTop w:val="0"/>
                      <w:marBottom w:val="0"/>
                      <w:divBdr>
                        <w:top w:val="none" w:sz="0" w:space="0" w:color="auto"/>
                        <w:left w:val="none" w:sz="0" w:space="0" w:color="auto"/>
                        <w:bottom w:val="none" w:sz="0" w:space="0" w:color="auto"/>
                        <w:right w:val="none" w:sz="0" w:space="0" w:color="auto"/>
                      </w:divBdr>
                      <w:divsChild>
                        <w:div w:id="718825963">
                          <w:marLeft w:val="0"/>
                          <w:marRight w:val="0"/>
                          <w:marTop w:val="0"/>
                          <w:marBottom w:val="0"/>
                          <w:divBdr>
                            <w:top w:val="none" w:sz="0" w:space="0" w:color="auto"/>
                            <w:left w:val="none" w:sz="0" w:space="0" w:color="auto"/>
                            <w:bottom w:val="none" w:sz="0" w:space="0" w:color="auto"/>
                            <w:right w:val="none" w:sz="0" w:space="0" w:color="auto"/>
                          </w:divBdr>
                          <w:divsChild>
                            <w:div w:id="55931419">
                              <w:marLeft w:val="0"/>
                              <w:marRight w:val="0"/>
                              <w:marTop w:val="0"/>
                              <w:marBottom w:val="300"/>
                              <w:divBdr>
                                <w:top w:val="single" w:sz="6" w:space="0" w:color="DFDFDF"/>
                                <w:left w:val="single" w:sz="6" w:space="0" w:color="DFDFDF"/>
                                <w:bottom w:val="single" w:sz="6" w:space="0" w:color="DFDFDF"/>
                                <w:right w:val="single" w:sz="6" w:space="0" w:color="DFDFDF"/>
                              </w:divBdr>
                              <w:divsChild>
                                <w:div w:id="705522829">
                                  <w:marLeft w:val="0"/>
                                  <w:marRight w:val="0"/>
                                  <w:marTop w:val="0"/>
                                  <w:marBottom w:val="0"/>
                                  <w:divBdr>
                                    <w:top w:val="none" w:sz="0" w:space="0" w:color="auto"/>
                                    <w:left w:val="none" w:sz="0" w:space="0" w:color="auto"/>
                                    <w:bottom w:val="none" w:sz="0" w:space="0" w:color="auto"/>
                                    <w:right w:val="none" w:sz="0" w:space="0" w:color="auto"/>
                                  </w:divBdr>
                                  <w:divsChild>
                                    <w:div w:id="1986465777">
                                      <w:marLeft w:val="0"/>
                                      <w:marRight w:val="0"/>
                                      <w:marTop w:val="0"/>
                                      <w:marBottom w:val="0"/>
                                      <w:divBdr>
                                        <w:top w:val="none" w:sz="0" w:space="0" w:color="auto"/>
                                        <w:left w:val="none" w:sz="0" w:space="0" w:color="auto"/>
                                        <w:bottom w:val="none" w:sz="0" w:space="0" w:color="auto"/>
                                        <w:right w:val="none" w:sz="0" w:space="0" w:color="auto"/>
                                      </w:divBdr>
                                      <w:divsChild>
                                        <w:div w:id="1722972395">
                                          <w:marLeft w:val="0"/>
                                          <w:marRight w:val="0"/>
                                          <w:marTop w:val="0"/>
                                          <w:marBottom w:val="0"/>
                                          <w:divBdr>
                                            <w:top w:val="none" w:sz="0" w:space="0" w:color="auto"/>
                                            <w:left w:val="none" w:sz="0" w:space="0" w:color="auto"/>
                                            <w:bottom w:val="none" w:sz="0" w:space="0" w:color="auto"/>
                                            <w:right w:val="none" w:sz="0" w:space="0" w:color="auto"/>
                                          </w:divBdr>
                                          <w:divsChild>
                                            <w:div w:id="1986469883">
                                              <w:marLeft w:val="0"/>
                                              <w:marRight w:val="0"/>
                                              <w:marTop w:val="0"/>
                                              <w:marBottom w:val="0"/>
                                              <w:divBdr>
                                                <w:top w:val="none" w:sz="0" w:space="0" w:color="auto"/>
                                                <w:left w:val="none" w:sz="0" w:space="0" w:color="auto"/>
                                                <w:bottom w:val="none" w:sz="0" w:space="0" w:color="auto"/>
                                                <w:right w:val="none" w:sz="0" w:space="0" w:color="auto"/>
                                              </w:divBdr>
                                              <w:divsChild>
                                                <w:div w:id="440076472">
                                                  <w:marLeft w:val="0"/>
                                                  <w:marRight w:val="0"/>
                                                  <w:marTop w:val="0"/>
                                                  <w:marBottom w:val="0"/>
                                                  <w:divBdr>
                                                    <w:top w:val="none" w:sz="0" w:space="0" w:color="auto"/>
                                                    <w:left w:val="none" w:sz="0" w:space="0" w:color="auto"/>
                                                    <w:bottom w:val="none" w:sz="0" w:space="0" w:color="auto"/>
                                                    <w:right w:val="none" w:sz="0" w:space="0" w:color="auto"/>
                                                  </w:divBdr>
                                                  <w:divsChild>
                                                    <w:div w:id="14747865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2065448724">
      <w:bodyDiv w:val="1"/>
      <w:marLeft w:val="0"/>
      <w:marRight w:val="0"/>
      <w:marTop w:val="0"/>
      <w:marBottom w:val="0"/>
      <w:divBdr>
        <w:top w:val="none" w:sz="0" w:space="0" w:color="auto"/>
        <w:left w:val="none" w:sz="0" w:space="0" w:color="auto"/>
        <w:bottom w:val="none" w:sz="0" w:space="0" w:color="auto"/>
        <w:right w:val="none" w:sz="0" w:space="0" w:color="auto"/>
      </w:divBdr>
      <w:divsChild>
        <w:div w:id="1916279529">
          <w:marLeft w:val="0"/>
          <w:marRight w:val="0"/>
          <w:marTop w:val="0"/>
          <w:marBottom w:val="0"/>
          <w:divBdr>
            <w:top w:val="none" w:sz="0" w:space="0" w:color="auto"/>
            <w:left w:val="none" w:sz="0" w:space="0" w:color="auto"/>
            <w:bottom w:val="none" w:sz="0" w:space="0" w:color="auto"/>
            <w:right w:val="none" w:sz="0" w:space="0" w:color="auto"/>
          </w:divBdr>
          <w:divsChild>
            <w:div w:id="1173568823">
              <w:marLeft w:val="0"/>
              <w:marRight w:val="0"/>
              <w:marTop w:val="150"/>
              <w:marBottom w:val="1125"/>
              <w:divBdr>
                <w:top w:val="single" w:sz="6" w:space="9" w:color="CCCCCC"/>
                <w:left w:val="single" w:sz="6" w:space="9" w:color="CCCCCC"/>
                <w:bottom w:val="single" w:sz="6" w:space="9" w:color="CCCCCC"/>
                <w:right w:val="single" w:sz="6" w:space="9" w:color="CCCCCC"/>
              </w:divBdr>
              <w:divsChild>
                <w:div w:id="984165998">
                  <w:marLeft w:val="0"/>
                  <w:marRight w:val="0"/>
                  <w:marTop w:val="0"/>
                  <w:marBottom w:val="0"/>
                  <w:divBdr>
                    <w:top w:val="none" w:sz="0" w:space="0" w:color="auto"/>
                    <w:left w:val="none" w:sz="0" w:space="0" w:color="auto"/>
                    <w:bottom w:val="none" w:sz="0" w:space="0" w:color="auto"/>
                    <w:right w:val="none" w:sz="0" w:space="0" w:color="auto"/>
                  </w:divBdr>
                  <w:divsChild>
                    <w:div w:id="594434810">
                      <w:marLeft w:val="0"/>
                      <w:marRight w:val="0"/>
                      <w:marTop w:val="0"/>
                      <w:marBottom w:val="0"/>
                      <w:divBdr>
                        <w:top w:val="none" w:sz="0" w:space="0" w:color="auto"/>
                        <w:left w:val="none" w:sz="0" w:space="0" w:color="auto"/>
                        <w:bottom w:val="none" w:sz="0" w:space="0" w:color="auto"/>
                        <w:right w:val="none" w:sz="0" w:space="0" w:color="auto"/>
                      </w:divBdr>
                      <w:divsChild>
                        <w:div w:id="114835441">
                          <w:marLeft w:val="0"/>
                          <w:marRight w:val="0"/>
                          <w:marTop w:val="0"/>
                          <w:marBottom w:val="0"/>
                          <w:divBdr>
                            <w:top w:val="none" w:sz="0" w:space="0" w:color="auto"/>
                            <w:left w:val="none" w:sz="0" w:space="0" w:color="auto"/>
                            <w:bottom w:val="none" w:sz="0" w:space="0" w:color="auto"/>
                            <w:right w:val="none" w:sz="0" w:space="0" w:color="auto"/>
                          </w:divBdr>
                          <w:divsChild>
                            <w:div w:id="37320395">
                              <w:marLeft w:val="0"/>
                              <w:marRight w:val="0"/>
                              <w:marTop w:val="0"/>
                              <w:marBottom w:val="300"/>
                              <w:divBdr>
                                <w:top w:val="single" w:sz="6" w:space="0" w:color="DFDFDF"/>
                                <w:left w:val="single" w:sz="6" w:space="0" w:color="DFDFDF"/>
                                <w:bottom w:val="single" w:sz="6" w:space="0" w:color="DFDFDF"/>
                                <w:right w:val="single" w:sz="6" w:space="0" w:color="DFDFDF"/>
                              </w:divBdr>
                              <w:divsChild>
                                <w:div w:id="1616208696">
                                  <w:marLeft w:val="0"/>
                                  <w:marRight w:val="0"/>
                                  <w:marTop w:val="0"/>
                                  <w:marBottom w:val="0"/>
                                  <w:divBdr>
                                    <w:top w:val="none" w:sz="0" w:space="0" w:color="auto"/>
                                    <w:left w:val="none" w:sz="0" w:space="0" w:color="auto"/>
                                    <w:bottom w:val="none" w:sz="0" w:space="0" w:color="auto"/>
                                    <w:right w:val="none" w:sz="0" w:space="0" w:color="auto"/>
                                  </w:divBdr>
                                  <w:divsChild>
                                    <w:div w:id="2026401065">
                                      <w:marLeft w:val="0"/>
                                      <w:marRight w:val="0"/>
                                      <w:marTop w:val="0"/>
                                      <w:marBottom w:val="0"/>
                                      <w:divBdr>
                                        <w:top w:val="none" w:sz="0" w:space="0" w:color="auto"/>
                                        <w:left w:val="none" w:sz="0" w:space="0" w:color="auto"/>
                                        <w:bottom w:val="none" w:sz="0" w:space="0" w:color="auto"/>
                                        <w:right w:val="none" w:sz="0" w:space="0" w:color="auto"/>
                                      </w:divBdr>
                                      <w:divsChild>
                                        <w:div w:id="497765918">
                                          <w:marLeft w:val="0"/>
                                          <w:marRight w:val="0"/>
                                          <w:marTop w:val="0"/>
                                          <w:marBottom w:val="0"/>
                                          <w:divBdr>
                                            <w:top w:val="none" w:sz="0" w:space="0" w:color="auto"/>
                                            <w:left w:val="none" w:sz="0" w:space="0" w:color="auto"/>
                                            <w:bottom w:val="none" w:sz="0" w:space="0" w:color="auto"/>
                                            <w:right w:val="none" w:sz="0" w:space="0" w:color="auto"/>
                                          </w:divBdr>
                                          <w:divsChild>
                                            <w:div w:id="87972467">
                                              <w:marLeft w:val="0"/>
                                              <w:marRight w:val="0"/>
                                              <w:marTop w:val="0"/>
                                              <w:marBottom w:val="0"/>
                                              <w:divBdr>
                                                <w:top w:val="none" w:sz="0" w:space="0" w:color="auto"/>
                                                <w:left w:val="none" w:sz="0" w:space="0" w:color="auto"/>
                                                <w:bottom w:val="none" w:sz="0" w:space="0" w:color="auto"/>
                                                <w:right w:val="none" w:sz="0" w:space="0" w:color="auto"/>
                                              </w:divBdr>
                                              <w:divsChild>
                                                <w:div w:id="440345159">
                                                  <w:marLeft w:val="0"/>
                                                  <w:marRight w:val="0"/>
                                                  <w:marTop w:val="0"/>
                                                  <w:marBottom w:val="0"/>
                                                  <w:divBdr>
                                                    <w:top w:val="none" w:sz="0" w:space="0" w:color="auto"/>
                                                    <w:left w:val="none" w:sz="0" w:space="0" w:color="auto"/>
                                                    <w:bottom w:val="none" w:sz="0" w:space="0" w:color="auto"/>
                                                    <w:right w:val="none" w:sz="0" w:space="0" w:color="auto"/>
                                                  </w:divBdr>
                                                  <w:divsChild>
                                                    <w:div w:id="17306151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20975498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13" Type="http://schemas.openxmlformats.org/officeDocument/2006/relationships/hyperlink" Target="http://www.a2door.com" TargetMode="External"/><Relationship Id="rId18" Type="http://schemas.openxmlformats.org/officeDocument/2006/relationships/hyperlink" Target="mailto:jwest@cousinorestoration.com" TargetMode="External"/><Relationship Id="rId26" Type="http://schemas.openxmlformats.org/officeDocument/2006/relationships/hyperlink" Target="http://www.locksmithandcarpenter.com" TargetMode="External"/><Relationship Id="rId39" Type="http://schemas.openxmlformats.org/officeDocument/2006/relationships/hyperlink" Target="http://www.hendersonglass.com" TargetMode="External"/><Relationship Id="rId3" Type="http://schemas.openxmlformats.org/officeDocument/2006/relationships/styles" Target="styles.xml"/><Relationship Id="rId21" Type="http://schemas.openxmlformats.org/officeDocument/2006/relationships/hyperlink" Target="http://www.haleymechanical.com" TargetMode="External"/><Relationship Id="rId34" Type="http://schemas.openxmlformats.org/officeDocument/2006/relationships/hyperlink" Target="mailto:Jay@screensandstorms.com" TargetMode="External"/><Relationship Id="rId42" Type="http://schemas.openxmlformats.org/officeDocument/2006/relationships/hyperlink" Target="http://www.pureenergywindow.com" TargetMode="External"/><Relationship Id="rId47" Type="http://schemas.openxmlformats.org/officeDocument/2006/relationships/hyperlink" Target="http://www.diamondproclean.com" TargetMode="External"/><Relationship Id="rId50"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www.vedderelectric.com" TargetMode="External"/><Relationship Id="rId17" Type="http://schemas.openxmlformats.org/officeDocument/2006/relationships/hyperlink" Target="mailto:Plbauer215@yahoo.com" TargetMode="External"/><Relationship Id="rId25" Type="http://schemas.openxmlformats.org/officeDocument/2006/relationships/hyperlink" Target="http://www.lakesideservice.com" TargetMode="External"/><Relationship Id="rId33" Type="http://schemas.openxmlformats.org/officeDocument/2006/relationships/hyperlink" Target="http://www.rorkplumbing.com" TargetMode="External"/><Relationship Id="rId38" Type="http://schemas.openxmlformats.org/officeDocument/2006/relationships/hyperlink" Target="mailto:roginskibn@pella.com" TargetMode="External"/><Relationship Id="rId46" Type="http://schemas.openxmlformats.org/officeDocument/2006/relationships/hyperlink" Target="http://www.huronvalleywindowcleaning.com/" TargetMode="External"/><Relationship Id="rId2" Type="http://schemas.openxmlformats.org/officeDocument/2006/relationships/numbering" Target="numbering.xml"/><Relationship Id="rId16" Type="http://schemas.openxmlformats.org/officeDocument/2006/relationships/hyperlink" Target="mailto:info@findyourag.com" TargetMode="External"/><Relationship Id="rId20" Type="http://schemas.openxmlformats.org/officeDocument/2006/relationships/hyperlink" Target="mailto:southeasternmaint@me.com" TargetMode="External"/><Relationship Id="rId29" Type="http://schemas.openxmlformats.org/officeDocument/2006/relationships/hyperlink" Target="http://www.haleymechanical.com" TargetMode="External"/><Relationship Id="rId41" Type="http://schemas.openxmlformats.org/officeDocument/2006/relationships/hyperlink" Target="http://www.mmdservices.com"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tomselectricalservice@gmail.com" TargetMode="External"/><Relationship Id="rId24" Type="http://schemas.openxmlformats.org/officeDocument/2006/relationships/hyperlink" Target="http://www.Koch-White.com" TargetMode="External"/><Relationship Id="rId32" Type="http://schemas.openxmlformats.org/officeDocument/2006/relationships/hyperlink" Target="http://www.oldetowneplumbing.org" TargetMode="External"/><Relationship Id="rId37" Type="http://schemas.openxmlformats.org/officeDocument/2006/relationships/hyperlink" Target="mailto:streetlights@a2gov.org" TargetMode="External"/><Relationship Id="rId40" Type="http://schemas.openxmlformats.org/officeDocument/2006/relationships/hyperlink" Target="http://www.iwrinc.com" TargetMode="External"/><Relationship Id="rId45" Type="http://schemas.openxmlformats.org/officeDocument/2006/relationships/hyperlink" Target="http://www.yellowpages.com/ann-arbor-mi/mip/huron-valley-window-cleaning-468140663?lid=468140663" TargetMode="External"/><Relationship Id="rId5" Type="http://schemas.openxmlformats.org/officeDocument/2006/relationships/webSettings" Target="webSettings.xml"/><Relationship Id="rId15" Type="http://schemas.openxmlformats.org/officeDocument/2006/relationships/hyperlink" Target="mailto:crawforddoorsystem@sbcglobal.net" TargetMode="External"/><Relationship Id="rId23" Type="http://schemas.openxmlformats.org/officeDocument/2006/relationships/hyperlink" Target="http://www.jetstreammechanical.net/" TargetMode="External"/><Relationship Id="rId28" Type="http://schemas.openxmlformats.org/officeDocument/2006/relationships/hyperlink" Target="mailto:ryan@perkinspainting.com" TargetMode="External"/><Relationship Id="rId36" Type="http://schemas.openxmlformats.org/officeDocument/2006/relationships/hyperlink" Target="http://www.hendersonglass.com" TargetMode="External"/><Relationship Id="rId49" Type="http://schemas.openxmlformats.org/officeDocument/2006/relationships/footer" Target="footer1.xml"/><Relationship Id="rId10" Type="http://schemas.openxmlformats.org/officeDocument/2006/relationships/hyperlink" Target="http://www.afsmith.com" TargetMode="External"/><Relationship Id="rId19" Type="http://schemas.openxmlformats.org/officeDocument/2006/relationships/hyperlink" Target="mailto:gordondfellows@gmail.com" TargetMode="External"/><Relationship Id="rId31" Type="http://schemas.openxmlformats.org/officeDocument/2006/relationships/hyperlink" Target="http://www.hutzelpumbing.com" TargetMode="External"/><Relationship Id="rId44" Type="http://schemas.openxmlformats.org/officeDocument/2006/relationships/hyperlink" Target="http://www.fishwindowcleaning.com" TargetMode="External"/><Relationship Id="rId4" Type="http://schemas.openxmlformats.org/officeDocument/2006/relationships/settings" Target="settings.xml"/><Relationship Id="rId9" Type="http://schemas.openxmlformats.org/officeDocument/2006/relationships/hyperlink" Target="http://www.lintcleaner.com" TargetMode="External"/><Relationship Id="rId14" Type="http://schemas.openxmlformats.org/officeDocument/2006/relationships/hyperlink" Target="mailto:aadoor@gmail.com" TargetMode="External"/><Relationship Id="rId22" Type="http://schemas.openxmlformats.org/officeDocument/2006/relationships/hyperlink" Target="http://www.haleymechanical.com" TargetMode="External"/><Relationship Id="rId27" Type="http://schemas.openxmlformats.org/officeDocument/2006/relationships/hyperlink" Target="mailto:garygibson8@hotmail.com" TargetMode="External"/><Relationship Id="rId30" Type="http://schemas.openxmlformats.org/officeDocument/2006/relationships/hyperlink" Target="http://www.hortonplumbing.com" TargetMode="External"/><Relationship Id="rId35" Type="http://schemas.openxmlformats.org/officeDocument/2006/relationships/hyperlink" Target="http://www.screensandstorms.com" TargetMode="External"/><Relationship Id="rId43" Type="http://schemas.openxmlformats.org/officeDocument/2006/relationships/hyperlink" Target="http://www.yellowpages.com/ann-arbor-mi/mip/ace-window-gutter-cleaning-2835428?lid=2835428" TargetMode="External"/><Relationship Id="rId48" Type="http://schemas.openxmlformats.org/officeDocument/2006/relationships/header" Target="header1.xml"/><Relationship Id="rId8" Type="http://schemas.openxmlformats.org/officeDocument/2006/relationships/hyperlink" Target="http://www.lintcleaner.com" TargetMode="External"/><Relationship Id="rId51"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05DDEB1-990B-426A-B50D-9A245316290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8</Pages>
  <Words>1052</Words>
  <Characters>8894</Characters>
  <Application>Microsoft Office Word</Application>
  <DocSecurity>0</DocSecurity>
  <Lines>74</Lines>
  <Paragraphs>19</Paragraphs>
  <ScaleCrop>false</ScaleCrop>
  <HeadingPairs>
    <vt:vector size="2" baseType="variant">
      <vt:variant>
        <vt:lpstr>Title</vt:lpstr>
      </vt:variant>
      <vt:variant>
        <vt:i4>1</vt:i4>
      </vt:variant>
    </vt:vector>
  </HeadingPairs>
  <TitlesOfParts>
    <vt:vector size="1" baseType="lpstr">
      <vt:lpstr>Windows –</vt:lpstr>
    </vt:vector>
  </TitlesOfParts>
  <Company>Select Companies</Company>
  <LinksUpToDate>false</LinksUpToDate>
  <CharactersWithSpaces>9927</CharactersWithSpaces>
  <SharedDoc>false</SharedDoc>
  <HLinks>
    <vt:vector size="138" baseType="variant">
      <vt:variant>
        <vt:i4>4456467</vt:i4>
      </vt:variant>
      <vt:variant>
        <vt:i4>66</vt:i4>
      </vt:variant>
      <vt:variant>
        <vt:i4>0</vt:i4>
      </vt:variant>
      <vt:variant>
        <vt:i4>5</vt:i4>
      </vt:variant>
      <vt:variant>
        <vt:lpwstr>http://www.locksmithandcarpenter.com/</vt:lpwstr>
      </vt:variant>
      <vt:variant>
        <vt:lpwstr/>
      </vt:variant>
      <vt:variant>
        <vt:i4>3014752</vt:i4>
      </vt:variant>
      <vt:variant>
        <vt:i4>63</vt:i4>
      </vt:variant>
      <vt:variant>
        <vt:i4>0</vt:i4>
      </vt:variant>
      <vt:variant>
        <vt:i4>5</vt:i4>
      </vt:variant>
      <vt:variant>
        <vt:lpwstr>http://www.renovationsroof.com/</vt:lpwstr>
      </vt:variant>
      <vt:variant>
        <vt:lpwstr/>
      </vt:variant>
      <vt:variant>
        <vt:i4>4784184</vt:i4>
      </vt:variant>
      <vt:variant>
        <vt:i4>60</vt:i4>
      </vt:variant>
      <vt:variant>
        <vt:i4>0</vt:i4>
      </vt:variant>
      <vt:variant>
        <vt:i4>5</vt:i4>
      </vt:variant>
      <vt:variant>
        <vt:lpwstr>mailto:Plbauer215@yahoo.com</vt:lpwstr>
      </vt:variant>
      <vt:variant>
        <vt:lpwstr/>
      </vt:variant>
      <vt:variant>
        <vt:i4>7864406</vt:i4>
      </vt:variant>
      <vt:variant>
        <vt:i4>57</vt:i4>
      </vt:variant>
      <vt:variant>
        <vt:i4>0</vt:i4>
      </vt:variant>
      <vt:variant>
        <vt:i4>5</vt:i4>
      </vt:variant>
      <vt:variant>
        <vt:lpwstr>mailto:tgargonrmi@provide.net</vt:lpwstr>
      </vt:variant>
      <vt:variant>
        <vt:lpwstr/>
      </vt:variant>
      <vt:variant>
        <vt:i4>1441854</vt:i4>
      </vt:variant>
      <vt:variant>
        <vt:i4>54</vt:i4>
      </vt:variant>
      <vt:variant>
        <vt:i4>0</vt:i4>
      </vt:variant>
      <vt:variant>
        <vt:i4>5</vt:i4>
      </vt:variant>
      <vt:variant>
        <vt:lpwstr>mailto:adamsuliman@sbcglobal.net</vt:lpwstr>
      </vt:variant>
      <vt:variant>
        <vt:lpwstr/>
      </vt:variant>
      <vt:variant>
        <vt:i4>3670082</vt:i4>
      </vt:variant>
      <vt:variant>
        <vt:i4>51</vt:i4>
      </vt:variant>
      <vt:variant>
        <vt:i4>0</vt:i4>
      </vt:variant>
      <vt:variant>
        <vt:i4>5</vt:i4>
      </vt:variant>
      <vt:variant>
        <vt:lpwstr>mailto:streetlights@a2gov.org</vt:lpwstr>
      </vt:variant>
      <vt:variant>
        <vt:lpwstr/>
      </vt:variant>
      <vt:variant>
        <vt:i4>4653088</vt:i4>
      </vt:variant>
      <vt:variant>
        <vt:i4>48</vt:i4>
      </vt:variant>
      <vt:variant>
        <vt:i4>0</vt:i4>
      </vt:variant>
      <vt:variant>
        <vt:i4>5</vt:i4>
      </vt:variant>
      <vt:variant>
        <vt:lpwstr>http://www.a2gov.org/news/Documents/2007 News_Releases/PR-WaterUsageWebAccess061807.pdf</vt:lpwstr>
      </vt:variant>
      <vt:variant>
        <vt:lpwstr/>
      </vt:variant>
      <vt:variant>
        <vt:i4>3080243</vt:i4>
      </vt:variant>
      <vt:variant>
        <vt:i4>45</vt:i4>
      </vt:variant>
      <vt:variant>
        <vt:i4>0</vt:i4>
      </vt:variant>
      <vt:variant>
        <vt:i4>5</vt:i4>
      </vt:variant>
      <vt:variant>
        <vt:lpwstr>http://www.vedderelectric.com/</vt:lpwstr>
      </vt:variant>
      <vt:variant>
        <vt:lpwstr/>
      </vt:variant>
      <vt:variant>
        <vt:i4>3539054</vt:i4>
      </vt:variant>
      <vt:variant>
        <vt:i4>42</vt:i4>
      </vt:variant>
      <vt:variant>
        <vt:i4>0</vt:i4>
      </vt:variant>
      <vt:variant>
        <vt:i4>5</vt:i4>
      </vt:variant>
      <vt:variant>
        <vt:lpwstr>http://www.afsmith.com/</vt:lpwstr>
      </vt:variant>
      <vt:variant>
        <vt:lpwstr/>
      </vt:variant>
      <vt:variant>
        <vt:i4>7209041</vt:i4>
      </vt:variant>
      <vt:variant>
        <vt:i4>39</vt:i4>
      </vt:variant>
      <vt:variant>
        <vt:i4>0</vt:i4>
      </vt:variant>
      <vt:variant>
        <vt:i4>5</vt:i4>
      </vt:variant>
      <vt:variant>
        <vt:lpwstr>mailto:tomselectricalservice@gmail.com</vt:lpwstr>
      </vt:variant>
      <vt:variant>
        <vt:lpwstr/>
      </vt:variant>
      <vt:variant>
        <vt:i4>4063324</vt:i4>
      </vt:variant>
      <vt:variant>
        <vt:i4>36</vt:i4>
      </vt:variant>
      <vt:variant>
        <vt:i4>0</vt:i4>
      </vt:variant>
      <vt:variant>
        <vt:i4>5</vt:i4>
      </vt:variant>
      <vt:variant>
        <vt:lpwstr>mailto:masterflow1@hotmail.com</vt:lpwstr>
      </vt:variant>
      <vt:variant>
        <vt:lpwstr/>
      </vt:variant>
      <vt:variant>
        <vt:i4>4259853</vt:i4>
      </vt:variant>
      <vt:variant>
        <vt:i4>33</vt:i4>
      </vt:variant>
      <vt:variant>
        <vt:i4>0</vt:i4>
      </vt:variant>
      <vt:variant>
        <vt:i4>5</vt:i4>
      </vt:variant>
      <vt:variant>
        <vt:lpwstr>http://www.oldetowneplumbing.org/</vt:lpwstr>
      </vt:variant>
      <vt:variant>
        <vt:lpwstr/>
      </vt:variant>
      <vt:variant>
        <vt:i4>5177355</vt:i4>
      </vt:variant>
      <vt:variant>
        <vt:i4>30</vt:i4>
      </vt:variant>
      <vt:variant>
        <vt:i4>0</vt:i4>
      </vt:variant>
      <vt:variant>
        <vt:i4>5</vt:i4>
      </vt:variant>
      <vt:variant>
        <vt:lpwstr>http://www.hutzelpumbing.com/</vt:lpwstr>
      </vt:variant>
      <vt:variant>
        <vt:lpwstr/>
      </vt:variant>
      <vt:variant>
        <vt:i4>4128889</vt:i4>
      </vt:variant>
      <vt:variant>
        <vt:i4>27</vt:i4>
      </vt:variant>
      <vt:variant>
        <vt:i4>0</vt:i4>
      </vt:variant>
      <vt:variant>
        <vt:i4>5</vt:i4>
      </vt:variant>
      <vt:variant>
        <vt:lpwstr>http://www.jetstreammechanical.net/</vt:lpwstr>
      </vt:variant>
      <vt:variant>
        <vt:lpwstr/>
      </vt:variant>
      <vt:variant>
        <vt:i4>8126498</vt:i4>
      </vt:variant>
      <vt:variant>
        <vt:i4>24</vt:i4>
      </vt:variant>
      <vt:variant>
        <vt:i4>0</vt:i4>
      </vt:variant>
      <vt:variant>
        <vt:i4>5</vt:i4>
      </vt:variant>
      <vt:variant>
        <vt:lpwstr>http://www.koch-white.com/</vt:lpwstr>
      </vt:variant>
      <vt:variant>
        <vt:lpwstr/>
      </vt:variant>
      <vt:variant>
        <vt:i4>2293871</vt:i4>
      </vt:variant>
      <vt:variant>
        <vt:i4>21</vt:i4>
      </vt:variant>
      <vt:variant>
        <vt:i4>0</vt:i4>
      </vt:variant>
      <vt:variant>
        <vt:i4>5</vt:i4>
      </vt:variant>
      <vt:variant>
        <vt:lpwstr>http://www.acmegaragedoors.com/</vt:lpwstr>
      </vt:variant>
      <vt:variant>
        <vt:lpwstr/>
      </vt:variant>
      <vt:variant>
        <vt:i4>852031</vt:i4>
      </vt:variant>
      <vt:variant>
        <vt:i4>18</vt:i4>
      </vt:variant>
      <vt:variant>
        <vt:i4>0</vt:i4>
      </vt:variant>
      <vt:variant>
        <vt:i4>5</vt:i4>
      </vt:variant>
      <vt:variant>
        <vt:lpwstr>mailto:aadoor@gmail.com</vt:lpwstr>
      </vt:variant>
      <vt:variant>
        <vt:lpwstr/>
      </vt:variant>
      <vt:variant>
        <vt:i4>3080305</vt:i4>
      </vt:variant>
      <vt:variant>
        <vt:i4>15</vt:i4>
      </vt:variant>
      <vt:variant>
        <vt:i4>0</vt:i4>
      </vt:variant>
      <vt:variant>
        <vt:i4>5</vt:i4>
      </vt:variant>
      <vt:variant>
        <vt:lpwstr>http://www.a2door.com/</vt:lpwstr>
      </vt:variant>
      <vt:variant>
        <vt:lpwstr/>
      </vt:variant>
      <vt:variant>
        <vt:i4>2359351</vt:i4>
      </vt:variant>
      <vt:variant>
        <vt:i4>12</vt:i4>
      </vt:variant>
      <vt:variant>
        <vt:i4>0</vt:i4>
      </vt:variant>
      <vt:variant>
        <vt:i4>5</vt:i4>
      </vt:variant>
      <vt:variant>
        <vt:lpwstr>http://www.hendersonglass.com/</vt:lpwstr>
      </vt:variant>
      <vt:variant>
        <vt:lpwstr/>
      </vt:variant>
      <vt:variant>
        <vt:i4>4390912</vt:i4>
      </vt:variant>
      <vt:variant>
        <vt:i4>9</vt:i4>
      </vt:variant>
      <vt:variant>
        <vt:i4>0</vt:i4>
      </vt:variant>
      <vt:variant>
        <vt:i4>5</vt:i4>
      </vt:variant>
      <vt:variant>
        <vt:lpwstr>http://www.georgemeyerco.com/</vt:lpwstr>
      </vt:variant>
      <vt:variant>
        <vt:lpwstr/>
      </vt:variant>
      <vt:variant>
        <vt:i4>4390912</vt:i4>
      </vt:variant>
      <vt:variant>
        <vt:i4>6</vt:i4>
      </vt:variant>
      <vt:variant>
        <vt:i4>0</vt:i4>
      </vt:variant>
      <vt:variant>
        <vt:i4>5</vt:i4>
      </vt:variant>
      <vt:variant>
        <vt:lpwstr>http://www.georgemeyerco.com/</vt:lpwstr>
      </vt:variant>
      <vt:variant>
        <vt:lpwstr/>
      </vt:variant>
      <vt:variant>
        <vt:i4>3080305</vt:i4>
      </vt:variant>
      <vt:variant>
        <vt:i4>3</vt:i4>
      </vt:variant>
      <vt:variant>
        <vt:i4>0</vt:i4>
      </vt:variant>
      <vt:variant>
        <vt:i4>5</vt:i4>
      </vt:variant>
      <vt:variant>
        <vt:lpwstr>http://www.mmdservices.com/</vt:lpwstr>
      </vt:variant>
      <vt:variant>
        <vt:lpwstr/>
      </vt:variant>
      <vt:variant>
        <vt:i4>3145763</vt:i4>
      </vt:variant>
      <vt:variant>
        <vt:i4>0</vt:i4>
      </vt:variant>
      <vt:variant>
        <vt:i4>0</vt:i4>
      </vt:variant>
      <vt:variant>
        <vt:i4>5</vt:i4>
      </vt:variant>
      <vt:variant>
        <vt:lpwstr>http://www.iwrinc.com/</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Windows –</dc:title>
  <dc:creator>Joe Schuirmann</dc:creator>
  <cp:lastModifiedBy>Jeff Dobbs</cp:lastModifiedBy>
  <cp:revision>3</cp:revision>
  <cp:lastPrinted>2017-08-11T18:55:00Z</cp:lastPrinted>
  <dcterms:created xsi:type="dcterms:W3CDTF">2022-08-29T12:29:00Z</dcterms:created>
  <dcterms:modified xsi:type="dcterms:W3CDTF">2022-08-29T12:38:00Z</dcterms:modified>
</cp:coreProperties>
</file>